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A7" w:rsidRPr="00C33219" w:rsidRDefault="00C33219" w:rsidP="00C33219">
      <w:pPr>
        <w:tabs>
          <w:tab w:val="left" w:pos="900"/>
          <w:tab w:val="left" w:pos="8988"/>
        </w:tabs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:rsidR="00343940" w:rsidRPr="0028145C" w:rsidRDefault="003C79E7" w:rsidP="0028145C">
      <w:pPr>
        <w:shd w:val="pct12" w:color="2F5496" w:themeColor="accent5" w:themeShade="BF" w:fill="2F5496" w:themeFill="accent5" w:themeFillShade="BF"/>
        <w:tabs>
          <w:tab w:val="left" w:pos="7020"/>
        </w:tabs>
        <w:spacing w:line="276" w:lineRule="auto"/>
        <w:jc w:val="center"/>
        <w:rPr>
          <w:rFonts w:asciiTheme="majorHAnsi" w:hAnsiTheme="majorHAnsi" w:cs="Arial"/>
          <w:color w:val="FFFFFF" w:themeColor="background1"/>
          <w:sz w:val="20"/>
          <w:szCs w:val="20"/>
        </w:rPr>
      </w:pPr>
      <w:r w:rsidRPr="0028145C">
        <w:rPr>
          <w:rFonts w:asciiTheme="majorHAnsi" w:hAnsiTheme="majorHAnsi" w:cs="Arial"/>
          <w:color w:val="FFFFFF" w:themeColor="background1"/>
          <w:sz w:val="20"/>
          <w:szCs w:val="20"/>
          <w:u w:val="single"/>
        </w:rPr>
        <w:t>Public </w:t>
      </w:r>
      <w:r w:rsidRPr="0028145C">
        <w:rPr>
          <w:rFonts w:asciiTheme="majorHAnsi" w:hAnsiTheme="majorHAnsi" w:cs="Arial"/>
          <w:color w:val="FFFFFF" w:themeColor="background1"/>
          <w:sz w:val="20"/>
          <w:szCs w:val="20"/>
        </w:rPr>
        <w:t>: toute personne ayant été informée de cette demande, pour toute pathologie, sans critère d’âge, en situation perçue complexe au domicile</w:t>
      </w:r>
    </w:p>
    <w:p w:rsidR="008B7A37" w:rsidRDefault="008B7A37" w:rsidP="003C79E7">
      <w:pPr>
        <w:tabs>
          <w:tab w:val="left" w:pos="7020"/>
        </w:tabs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3C79E7" w:rsidRPr="00AF2A5A" w:rsidRDefault="003C79E7" w:rsidP="001E7059">
      <w:pPr>
        <w:tabs>
          <w:tab w:val="left" w:pos="7020"/>
        </w:tabs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FE455F">
        <w:rPr>
          <w:rFonts w:asciiTheme="majorHAnsi" w:hAnsiTheme="majorHAnsi" w:cstheme="majorHAnsi"/>
          <w:b/>
          <w:sz w:val="20"/>
          <w:szCs w:val="20"/>
          <w:u w:val="single"/>
        </w:rPr>
        <w:t>Date de la demande </w:t>
      </w:r>
      <w:r w:rsidRPr="00FE455F"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/>
          <w:sz w:val="20"/>
          <w:szCs w:val="20"/>
        </w:rPr>
        <w:t xml:space="preserve">  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178894425"/>
          <w:placeholder>
            <w:docPart w:val="DefaultPlaceholder_2267570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8B7A37">
            <w:rPr>
              <w:rFonts w:asciiTheme="majorHAnsi" w:hAnsiTheme="majorHAnsi" w:cstheme="majorHAnsi"/>
              <w:sz w:val="20"/>
              <w:szCs w:val="20"/>
            </w:rPr>
            <w:t>……./……./……</w:t>
          </w:r>
        </w:sdtContent>
      </w:sdt>
      <w:r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bCs/>
          <w:sz w:val="20"/>
          <w:szCs w:val="20"/>
        </w:rPr>
        <w:t xml:space="preserve">      </w:t>
      </w:r>
      <w:r w:rsidRPr="00FE455F">
        <w:rPr>
          <w:rFonts w:asciiTheme="majorHAnsi" w:hAnsiTheme="majorHAnsi" w:cstheme="majorHAnsi"/>
          <w:b/>
          <w:sz w:val="20"/>
          <w:szCs w:val="20"/>
          <w:u w:val="single"/>
        </w:rPr>
        <w:t>Situation connue depuis :</w:t>
      </w:r>
      <w:r>
        <w:rPr>
          <w:rFonts w:asciiTheme="majorHAnsi" w:hAnsiTheme="majorHAnsi" w:cstheme="majorHAnsi"/>
          <w:b/>
          <w:sz w:val="20"/>
          <w:szCs w:val="20"/>
        </w:rPr>
        <w:t xml:space="preserve"> 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178894426"/>
          <w:placeholder>
            <w:docPart w:val="DefaultPlaceholder_2267570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 w:val="0"/>
            <w:bCs/>
          </w:rPr>
        </w:sdtEndPr>
        <w:sdtContent>
          <w:r w:rsidR="001E7059">
            <w:rPr>
              <w:rFonts w:asciiTheme="majorHAnsi" w:hAnsiTheme="majorHAnsi" w:cstheme="majorHAnsi"/>
              <w:bCs/>
              <w:sz w:val="20"/>
              <w:szCs w:val="20"/>
            </w:rPr>
            <w:t>……/……/……</w:t>
          </w:r>
        </w:sdtContent>
      </w:sdt>
    </w:p>
    <w:p w:rsidR="00A834EF" w:rsidRDefault="00A834EF" w:rsidP="007D4933">
      <w:pPr>
        <w:tabs>
          <w:tab w:val="left" w:pos="7020"/>
        </w:tabs>
        <w:rPr>
          <w:rFonts w:asciiTheme="majorHAnsi" w:hAnsiTheme="majorHAnsi" w:cs="Arial"/>
          <w:sz w:val="22"/>
          <w:szCs w:val="22"/>
        </w:rPr>
      </w:pPr>
    </w:p>
    <w:p w:rsidR="006864F0" w:rsidRPr="00C403D5" w:rsidRDefault="006864F0" w:rsidP="00C403D5">
      <w:pPr>
        <w:pStyle w:val="Paragraphedeliste"/>
        <w:numPr>
          <w:ilvl w:val="0"/>
          <w:numId w:val="8"/>
        </w:numPr>
        <w:tabs>
          <w:tab w:val="left" w:pos="7020"/>
        </w:tabs>
        <w:rPr>
          <w:rFonts w:asciiTheme="majorHAnsi" w:hAnsiTheme="majorHAnsi" w:cs="Arial"/>
          <w:sz w:val="16"/>
          <w:szCs w:val="16"/>
        </w:rPr>
      </w:pPr>
      <w:bookmarkStart w:id="0" w:name="_Hlk107923479"/>
      <w:r w:rsidRPr="00C403D5">
        <w:rPr>
          <w:rFonts w:asciiTheme="majorHAnsi" w:hAnsiTheme="majorHAnsi" w:cs="Arial"/>
          <w:b/>
          <w:caps/>
          <w:sz w:val="20"/>
          <w:szCs w:val="20"/>
          <w:u w:val="single"/>
        </w:rPr>
        <w:t>Professionnel</w:t>
      </w:r>
      <w:r w:rsidR="00584B44" w:rsidRPr="00C403D5">
        <w:rPr>
          <w:rFonts w:asciiTheme="majorHAnsi" w:hAnsiTheme="majorHAnsi" w:cs="Arial"/>
          <w:b/>
          <w:caps/>
          <w:sz w:val="20"/>
          <w:szCs w:val="20"/>
          <w:u w:val="single"/>
        </w:rPr>
        <w:t>(s)</w:t>
      </w:r>
      <w:r w:rsidRPr="00C403D5">
        <w:rPr>
          <w:rFonts w:asciiTheme="majorHAnsi" w:hAnsiTheme="majorHAnsi" w:cs="Arial"/>
          <w:b/>
          <w:caps/>
          <w:sz w:val="20"/>
          <w:szCs w:val="20"/>
          <w:u w:val="single"/>
        </w:rPr>
        <w:t xml:space="preserve"> adressant la demande</w:t>
      </w:r>
      <w:r w:rsidR="0077674C" w:rsidRPr="00C403D5">
        <w:rPr>
          <w:rFonts w:asciiTheme="majorHAnsi" w:hAnsiTheme="majorHAnsi" w:cs="Arial"/>
          <w:b/>
          <w:caps/>
          <w:sz w:val="20"/>
          <w:szCs w:val="20"/>
          <w:u w:val="single"/>
        </w:rPr>
        <w:t xml:space="preserve"> : </w:t>
      </w:r>
    </w:p>
    <w:bookmarkEnd w:id="0"/>
    <w:p w:rsidR="004A7BEF" w:rsidRDefault="004A7BEF" w:rsidP="00046102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AD40B3" w:rsidRDefault="00AD40B3" w:rsidP="00046102">
      <w:pPr>
        <w:spacing w:line="360" w:lineRule="auto"/>
        <w:rPr>
          <w:rFonts w:asciiTheme="majorHAnsi" w:hAnsiTheme="majorHAnsi" w:cstheme="majorHAnsi"/>
          <w:sz w:val="20"/>
          <w:szCs w:val="20"/>
        </w:rPr>
        <w:sectPr w:rsidR="00AD40B3" w:rsidSect="00FC3F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720" w:bottom="340" w:left="720" w:header="709" w:footer="709" w:gutter="0"/>
          <w:cols w:space="708"/>
          <w:titlePg/>
          <w:docGrid w:linePitch="360"/>
        </w:sectPr>
      </w:pPr>
    </w:p>
    <w:p w:rsidR="00046102" w:rsidRPr="00273FD9" w:rsidRDefault="004A7BEF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Nom </w:t>
      </w:r>
      <w:r w:rsidR="00905954">
        <w:rPr>
          <w:rFonts w:asciiTheme="majorHAnsi" w:hAnsiTheme="majorHAnsi" w:cstheme="majorHAnsi"/>
          <w:sz w:val="20"/>
          <w:szCs w:val="20"/>
        </w:rPr>
        <w:fldChar w:fldCharType="begin"/>
      </w:r>
      <w:r w:rsidR="001C7C0F">
        <w:rPr>
          <w:rFonts w:asciiTheme="majorHAnsi" w:hAnsiTheme="majorHAnsi" w:cstheme="majorHAnsi"/>
          <w:sz w:val="20"/>
          <w:szCs w:val="20"/>
        </w:rPr>
        <w:instrText xml:space="preserve"> TITLE  \* FirstCap  \* MERGEFORMAT </w:instrText>
      </w:r>
      <w:r w:rsidR="00905954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>:</w:t>
      </w:r>
      <w:sdt>
        <w:sdtPr>
          <w:rPr>
            <w:rFonts w:asciiTheme="majorHAnsi" w:hAnsiTheme="majorHAnsi" w:cstheme="majorHAnsi"/>
            <w:sz w:val="20"/>
            <w:szCs w:val="20"/>
          </w:rPr>
          <w:id w:val="833453"/>
          <w:placeholder>
            <w:docPart w:val="15DCE0DDF6CF413D8885BCE77D04F534"/>
          </w:placeholder>
          <w:showingPlcHdr/>
          <w:text/>
        </w:sdtPr>
        <w:sdtContent>
          <w:r w:rsidR="00AD40B3">
            <w:rPr>
              <w:rFonts w:asciiTheme="majorHAnsi" w:hAnsiTheme="majorHAnsi" w:cstheme="majorHAnsi"/>
              <w:sz w:val="20"/>
              <w:szCs w:val="20"/>
            </w:rPr>
            <w:t>………………………………….</w:t>
          </w:r>
        </w:sdtContent>
      </w:sdt>
    </w:p>
    <w:p w:rsidR="00046102" w:rsidRPr="00273FD9" w:rsidRDefault="00046102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 xml:space="preserve">Fonction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3926"/>
          <w:placeholder>
            <w:docPart w:val="B2ED0186668C4A2D8693163035EA8A92"/>
          </w:placeholder>
          <w:showingPlcHdr/>
        </w:sdtPr>
        <w:sdtContent>
          <w:r w:rsidR="00AD40B3" w:rsidRPr="003312CA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……………………</w:t>
          </w:r>
          <w:r w:rsidR="003312CA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……..</w:t>
          </w:r>
        </w:sdtContent>
      </w:sdt>
    </w:p>
    <w:p w:rsidR="00046102" w:rsidRPr="00273FD9" w:rsidRDefault="00046102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>Service :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3957"/>
          <w:placeholder>
            <w:docPart w:val="B62A8106BF6F4ED0A1CB59F87558D62D"/>
          </w:placeholder>
          <w:showingPlcHdr/>
          <w:text/>
        </w:sdtPr>
        <w:sdtContent>
          <w:r w:rsidR="00AD40B3">
            <w:rPr>
              <w:rFonts w:asciiTheme="majorHAnsi" w:hAnsiTheme="majorHAnsi" w:cstheme="majorHAnsi"/>
              <w:sz w:val="20"/>
              <w:szCs w:val="20"/>
            </w:rPr>
            <w:t>……………………………..</w:t>
          </w:r>
          <w:r w:rsidR="00AD40B3" w:rsidRPr="005F461E">
            <w:rPr>
              <w:rStyle w:val="Textedelespacerserv"/>
              <w:rFonts w:eastAsiaTheme="minorHAnsi"/>
            </w:rPr>
            <w:t>.</w:t>
          </w:r>
        </w:sdtContent>
      </w:sdt>
    </w:p>
    <w:p w:rsidR="00AD40B3" w:rsidRDefault="00046102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 xml:space="preserve">Adresse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4032"/>
          <w:placeholder>
            <w:docPart w:val="62A9640D8EC848979E5B27340D87583D"/>
          </w:placeholder>
          <w:showingPlcHdr/>
          <w:text/>
        </w:sdtPr>
        <w:sdtContent>
          <w:r w:rsidR="00AD40B3">
            <w:rPr>
              <w:rFonts w:asciiTheme="majorHAnsi" w:hAnsiTheme="majorHAnsi" w:cstheme="majorHAnsi"/>
              <w:sz w:val="20"/>
              <w:szCs w:val="20"/>
            </w:rPr>
            <w:t>……………………………</w:t>
          </w:r>
          <w:r w:rsidR="00AD40B3" w:rsidRPr="005F461E">
            <w:rPr>
              <w:rStyle w:val="Textedelespacerserv"/>
            </w:rPr>
            <w:t>.</w:t>
          </w:r>
        </w:sdtContent>
      </w:sdt>
    </w:p>
    <w:p w:rsidR="00046102" w:rsidRPr="00273FD9" w:rsidRDefault="00046102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B25CA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é</w:t>
      </w:r>
      <w:r w:rsidRPr="00CB25CA">
        <w:rPr>
          <w:rFonts w:asciiTheme="majorHAnsi" w:hAnsiTheme="majorHAnsi" w:cstheme="majorHAnsi"/>
          <w:sz w:val="20"/>
          <w:szCs w:val="20"/>
        </w:rPr>
        <w:t>l</w:t>
      </w:r>
      <w:r>
        <w:rPr>
          <w:rFonts w:asciiTheme="majorHAnsi" w:hAnsiTheme="majorHAnsi" w:cstheme="majorHAnsi"/>
          <w:sz w:val="20"/>
          <w:szCs w:val="20"/>
        </w:rPr>
        <w:t> :</w:t>
      </w:r>
      <w:r w:rsidR="00AD40B3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833742"/>
          <w:placeholder>
            <w:docPart w:val="745DC5969C9C432097FBEAA0657375EB"/>
          </w:placeholder>
          <w:showingPlcHdr/>
          <w:text/>
        </w:sdtPr>
        <w:sdtContent>
          <w:r w:rsidR="00AD40B3">
            <w:rPr>
              <w:rFonts w:asciiTheme="majorHAnsi" w:hAnsiTheme="majorHAnsi" w:cstheme="majorHAnsi"/>
              <w:sz w:val="20"/>
              <w:szCs w:val="20"/>
            </w:rPr>
            <w:t>…………………..……………….</w:t>
          </w:r>
          <w:r w:rsidR="00AD40B3" w:rsidRPr="005F461E">
            <w:rPr>
              <w:rStyle w:val="Textedelespacerserv"/>
            </w:rPr>
            <w:t>.</w:t>
          </w:r>
        </w:sdtContent>
      </w:sdt>
    </w:p>
    <w:p w:rsidR="00046102" w:rsidRPr="00273FD9" w:rsidRDefault="00046102" w:rsidP="00AD40B3">
      <w:pPr>
        <w:spacing w:line="276" w:lineRule="auto"/>
        <w:rPr>
          <w:sz w:val="22"/>
          <w:szCs w:val="22"/>
        </w:rPr>
      </w:pPr>
      <w:r w:rsidRPr="00273FD9">
        <w:rPr>
          <w:rFonts w:asciiTheme="majorHAnsi" w:hAnsiTheme="majorHAnsi" w:cstheme="majorHAnsi"/>
          <w:noProof/>
          <w:sz w:val="20"/>
          <w:szCs w:val="20"/>
        </w:rPr>
        <w:t>E-mail</w:t>
      </w:r>
      <w:r>
        <w:rPr>
          <w:rFonts w:asciiTheme="majorHAnsi" w:hAnsiTheme="majorHAnsi" w:cstheme="majorHAnsi"/>
          <w:sz w:val="20"/>
          <w:szCs w:val="20"/>
        </w:rPr>
        <w:t> :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4081"/>
          <w:placeholder>
            <w:docPart w:val="7CED1F5A29FE43CDB5D26B2DA273CACA"/>
          </w:placeholder>
          <w:showingPlcHdr/>
          <w:text/>
        </w:sdtPr>
        <w:sdtContent>
          <w:r w:rsidR="00AD40B3">
            <w:rPr>
              <w:rFonts w:asciiTheme="majorHAnsi" w:hAnsiTheme="majorHAnsi" w:cstheme="majorHAnsi"/>
              <w:sz w:val="20"/>
              <w:szCs w:val="20"/>
            </w:rPr>
            <w:t>…………………………………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Nom </w:t>
      </w:r>
      <w:r w:rsidR="00905954"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TITLE  \* FirstCap  \* MERGEFORMAT </w:instrText>
      </w:r>
      <w:r w:rsidR="00905954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>:</w:t>
      </w:r>
      <w:sdt>
        <w:sdtPr>
          <w:rPr>
            <w:rFonts w:asciiTheme="majorHAnsi" w:hAnsiTheme="majorHAnsi" w:cstheme="majorHAnsi"/>
            <w:sz w:val="20"/>
            <w:szCs w:val="20"/>
          </w:rPr>
          <w:id w:val="833823"/>
          <w:placeholder>
            <w:docPart w:val="793AF157DD4242D388DCABF6AE477A9F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………………………………….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 xml:space="preserve">Fonction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3824"/>
          <w:placeholder>
            <w:docPart w:val="9F4507FF98024834A7D4CEDA47C0F8B1"/>
          </w:placeholder>
          <w:showingPlcHdr/>
        </w:sdtPr>
        <w:sdtContent>
          <w:r w:rsidRP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……………………</w:t>
          </w:r>
          <w:r w:rsid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……..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>Service :</w:t>
      </w:r>
      <w:sdt>
        <w:sdtPr>
          <w:rPr>
            <w:rFonts w:asciiTheme="majorHAnsi" w:hAnsiTheme="majorHAnsi" w:cstheme="majorHAnsi"/>
            <w:sz w:val="20"/>
            <w:szCs w:val="20"/>
          </w:rPr>
          <w:id w:val="833825"/>
          <w:placeholder>
            <w:docPart w:val="8717A7E5E1634372873845108AC21B46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……………………………..</w:t>
          </w:r>
          <w:r w:rsidRPr="005F461E">
            <w:rPr>
              <w:rStyle w:val="Textedelespacerserv"/>
              <w:rFonts w:eastAsiaTheme="minorHAnsi"/>
            </w:rPr>
            <w:t>.</w:t>
          </w:r>
        </w:sdtContent>
      </w:sdt>
    </w:p>
    <w:p w:rsidR="00AD40B3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 xml:space="preserve">Adresse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3826"/>
          <w:placeholder>
            <w:docPart w:val="B6A013D674344C6599D63E601E8F329E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</w:t>
          </w:r>
          <w:r w:rsidRPr="005F461E">
            <w:rPr>
              <w:rStyle w:val="Textedelespacerserv"/>
            </w:rPr>
            <w:t>.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B25CA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é</w:t>
      </w:r>
      <w:r w:rsidRPr="00CB25CA">
        <w:rPr>
          <w:rFonts w:asciiTheme="majorHAnsi" w:hAnsiTheme="majorHAnsi" w:cstheme="majorHAnsi"/>
          <w:sz w:val="20"/>
          <w:szCs w:val="20"/>
        </w:rPr>
        <w:t>l</w:t>
      </w:r>
      <w:r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3827"/>
          <w:placeholder>
            <w:docPart w:val="1A804479BE824EC8B7FCF943A4604EF9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…………………..……………….</w:t>
          </w:r>
          <w:r w:rsidRPr="005F461E">
            <w:rPr>
              <w:rStyle w:val="Textedelespacerserv"/>
            </w:rPr>
            <w:t>.</w:t>
          </w:r>
        </w:sdtContent>
      </w:sdt>
    </w:p>
    <w:p w:rsidR="00AD40B3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noProof/>
          <w:sz w:val="20"/>
          <w:szCs w:val="20"/>
        </w:rPr>
        <w:t>E-mail</w:t>
      </w:r>
      <w:r>
        <w:rPr>
          <w:rFonts w:asciiTheme="majorHAnsi" w:hAnsiTheme="majorHAnsi" w:cstheme="majorHAnsi"/>
          <w:sz w:val="20"/>
          <w:szCs w:val="20"/>
        </w:rPr>
        <w:t> :</w:t>
      </w:r>
      <w:sdt>
        <w:sdtPr>
          <w:rPr>
            <w:rFonts w:asciiTheme="majorHAnsi" w:hAnsiTheme="majorHAnsi" w:cstheme="majorHAnsi"/>
            <w:sz w:val="20"/>
            <w:szCs w:val="20"/>
          </w:rPr>
          <w:id w:val="833828"/>
          <w:placeholder>
            <w:docPart w:val="AC3465BFD4174573BE0E796CA9F7E29F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Nom </w:t>
      </w:r>
      <w:r w:rsidR="00905954"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TITLE  \* FirstCap  \* MERGEFORMAT </w:instrText>
      </w:r>
      <w:r w:rsidR="00905954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>:</w:t>
      </w:r>
      <w:sdt>
        <w:sdtPr>
          <w:rPr>
            <w:rFonts w:asciiTheme="majorHAnsi" w:hAnsiTheme="majorHAnsi" w:cstheme="majorHAnsi"/>
            <w:sz w:val="20"/>
            <w:szCs w:val="20"/>
          </w:rPr>
          <w:id w:val="833830"/>
          <w:placeholder>
            <w:docPart w:val="08DF63593CC84417822651AE3538C94A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………………………………….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 xml:space="preserve">Fonction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3831"/>
          <w:placeholder>
            <w:docPart w:val="EEEFF45558A14057916FF3EA864B738F"/>
          </w:placeholder>
          <w:showingPlcHdr/>
        </w:sdtPr>
        <w:sdtContent>
          <w:r w:rsidRP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…………………</w:t>
          </w:r>
          <w:r w:rsid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…….</w:t>
          </w:r>
          <w:r w:rsidRP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….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>Service :</w:t>
      </w:r>
      <w:sdt>
        <w:sdtPr>
          <w:rPr>
            <w:rFonts w:asciiTheme="majorHAnsi" w:hAnsiTheme="majorHAnsi" w:cstheme="majorHAnsi"/>
            <w:sz w:val="20"/>
            <w:szCs w:val="20"/>
          </w:rPr>
          <w:id w:val="833832"/>
          <w:placeholder>
            <w:docPart w:val="B48C36EB500D4B4DA408528DE14379C8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……………………………..</w:t>
          </w:r>
          <w:r w:rsidRPr="005F461E">
            <w:rPr>
              <w:rStyle w:val="Textedelespacerserv"/>
              <w:rFonts w:eastAsiaTheme="minorHAnsi"/>
            </w:rPr>
            <w:t>.</w:t>
          </w:r>
        </w:sdtContent>
      </w:sdt>
    </w:p>
    <w:p w:rsidR="00AD40B3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73FD9">
        <w:rPr>
          <w:rFonts w:asciiTheme="majorHAnsi" w:hAnsiTheme="majorHAnsi" w:cstheme="majorHAnsi"/>
          <w:sz w:val="20"/>
          <w:szCs w:val="20"/>
        </w:rPr>
        <w:t xml:space="preserve">Adresse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3833"/>
          <w:placeholder>
            <w:docPart w:val="260A0922DF2C45A3AE76054561FEE272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</w:t>
          </w:r>
          <w:r w:rsidRPr="005F461E">
            <w:rPr>
              <w:rStyle w:val="Textedelespacerserv"/>
            </w:rPr>
            <w:t>.</w:t>
          </w:r>
        </w:sdtContent>
      </w:sdt>
    </w:p>
    <w:p w:rsidR="00AD40B3" w:rsidRPr="00273FD9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B25CA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é</w:t>
      </w:r>
      <w:r w:rsidRPr="00CB25CA">
        <w:rPr>
          <w:rFonts w:asciiTheme="majorHAnsi" w:hAnsiTheme="majorHAnsi" w:cstheme="majorHAnsi"/>
          <w:sz w:val="20"/>
          <w:szCs w:val="20"/>
        </w:rPr>
        <w:t>l</w:t>
      </w:r>
      <w:r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3834"/>
          <w:placeholder>
            <w:docPart w:val="479C6266D2F74B2B92E7E46E57EA00B3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…………………..……………….</w:t>
          </w:r>
          <w:r w:rsidRPr="005F461E">
            <w:rPr>
              <w:rStyle w:val="Textedelespacerserv"/>
            </w:rPr>
            <w:t>.</w:t>
          </w:r>
        </w:sdtContent>
      </w:sdt>
    </w:p>
    <w:p w:rsidR="00AD40B3" w:rsidRDefault="00AD40B3" w:rsidP="00AD40B3">
      <w:pPr>
        <w:spacing w:line="276" w:lineRule="auto"/>
        <w:rPr>
          <w:rFonts w:asciiTheme="majorHAnsi" w:hAnsiTheme="majorHAnsi" w:cstheme="majorHAnsi"/>
          <w:sz w:val="20"/>
          <w:szCs w:val="20"/>
        </w:rPr>
        <w:sectPr w:rsidR="00AD40B3" w:rsidSect="00AD40B3">
          <w:type w:val="continuous"/>
          <w:pgSz w:w="11906" w:h="16838"/>
          <w:pgMar w:top="340" w:right="720" w:bottom="340" w:left="720" w:header="709" w:footer="709" w:gutter="0"/>
          <w:cols w:num="3" w:space="708"/>
          <w:docGrid w:linePitch="360"/>
        </w:sectPr>
      </w:pPr>
      <w:r w:rsidRPr="00273FD9">
        <w:rPr>
          <w:rFonts w:asciiTheme="majorHAnsi" w:hAnsiTheme="majorHAnsi" w:cstheme="majorHAnsi"/>
          <w:noProof/>
          <w:sz w:val="20"/>
          <w:szCs w:val="20"/>
        </w:rPr>
        <w:t>E-mail</w:t>
      </w:r>
      <w:r>
        <w:rPr>
          <w:rFonts w:asciiTheme="majorHAnsi" w:hAnsiTheme="majorHAnsi" w:cstheme="majorHAnsi"/>
          <w:sz w:val="20"/>
          <w:szCs w:val="20"/>
        </w:rPr>
        <w:t> :</w:t>
      </w:r>
      <w:sdt>
        <w:sdtPr>
          <w:rPr>
            <w:rFonts w:asciiTheme="majorHAnsi" w:hAnsiTheme="majorHAnsi" w:cstheme="majorHAnsi"/>
            <w:sz w:val="20"/>
            <w:szCs w:val="20"/>
          </w:rPr>
          <w:id w:val="833835"/>
          <w:placeholder>
            <w:docPart w:val="1ECDCF34B35D45D5A2EA73E3D1C22057"/>
          </w:placeholder>
          <w:showingPlcHdr/>
          <w:text/>
        </w:sdtPr>
        <w:sdtContent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</w:t>
          </w:r>
        </w:sdtContent>
      </w:sdt>
    </w:p>
    <w:p w:rsidR="00AD40B3" w:rsidRDefault="00AD40B3" w:rsidP="00AD40B3">
      <w:pPr>
        <w:rPr>
          <w:sz w:val="22"/>
          <w:szCs w:val="22"/>
        </w:rPr>
        <w:sectPr w:rsidR="00AD40B3" w:rsidSect="004A7BEF">
          <w:type w:val="continuous"/>
          <w:pgSz w:w="11906" w:h="16838"/>
          <w:pgMar w:top="340" w:right="720" w:bottom="340" w:left="720" w:header="709" w:footer="709" w:gutter="0"/>
          <w:cols w:space="708"/>
          <w:docGrid w:linePitch="360"/>
        </w:sectPr>
      </w:pPr>
    </w:p>
    <w:p w:rsidR="004A7BEF" w:rsidRPr="00137F19" w:rsidRDefault="004A7BEF" w:rsidP="004A7BEF">
      <w:pPr>
        <w:pBdr>
          <w:top w:val="single" w:sz="4" w:space="1" w:color="auto"/>
        </w:pBd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137F19">
        <w:rPr>
          <w:rFonts w:asciiTheme="majorHAnsi" w:hAnsiTheme="majorHAnsi" w:cs="Arial"/>
          <w:b/>
          <w:sz w:val="20"/>
          <w:szCs w:val="20"/>
        </w:rPr>
        <w:lastRenderedPageBreak/>
        <w:t>La personne, ou son représentant légal le cas échéant, doivent être informés de la demande d’orientation.</w:t>
      </w:r>
    </w:p>
    <w:p w:rsidR="003C79E7" w:rsidRPr="00273FD9" w:rsidRDefault="003C79E7" w:rsidP="003C79E7">
      <w:pPr>
        <w:rPr>
          <w:rFonts w:asciiTheme="majorHAnsi" w:hAnsiTheme="majorHAnsi" w:cs="Arial"/>
          <w:sz w:val="20"/>
          <w:szCs w:val="20"/>
        </w:rPr>
      </w:pPr>
      <w:r w:rsidRPr="00273FD9">
        <w:rPr>
          <w:rFonts w:asciiTheme="majorHAnsi" w:hAnsiTheme="majorHAnsi" w:cs="Arial"/>
          <w:sz w:val="20"/>
          <w:szCs w:val="20"/>
        </w:rPr>
        <w:t>Dans le cadre de l’orientation vers le dispositif d’appui à la coordination, la personne et/ou son référent :</w:t>
      </w:r>
    </w:p>
    <w:p w:rsidR="003C79E7" w:rsidRPr="00273FD9" w:rsidRDefault="003C79E7" w:rsidP="00AB3FC9">
      <w:pPr>
        <w:pStyle w:val="Paragraphedeliste"/>
        <w:numPr>
          <w:ilvl w:val="0"/>
          <w:numId w:val="1"/>
        </w:numPr>
        <w:rPr>
          <w:rFonts w:asciiTheme="majorHAnsi" w:hAnsiTheme="majorHAnsi" w:cs="Arial"/>
          <w:b/>
          <w:sz w:val="20"/>
          <w:szCs w:val="20"/>
        </w:rPr>
      </w:pPr>
      <w:r w:rsidRPr="00273FD9">
        <w:rPr>
          <w:rFonts w:asciiTheme="majorHAnsi" w:hAnsiTheme="majorHAnsi" w:cs="Arial"/>
          <w:sz w:val="20"/>
          <w:szCs w:val="20"/>
        </w:rPr>
        <w:t>Ont-ils donné leur accord pour un partage d’informations entre professionnels ?</w:t>
      </w:r>
      <w:r w:rsidRPr="00273FD9">
        <w:rPr>
          <w:rFonts w:asciiTheme="majorHAnsi" w:hAnsiTheme="majorHAnsi" w:cs="Arial"/>
          <w:b/>
          <w:sz w:val="20"/>
          <w:szCs w:val="20"/>
        </w:rPr>
        <w:tab/>
      </w:r>
      <w:r w:rsidR="00905954">
        <w:rPr>
          <w:rFonts w:asciiTheme="majorHAnsi" w:hAnsiTheme="majorHAnsi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0F2F04">
        <w:rPr>
          <w:rFonts w:asciiTheme="majorHAnsi" w:hAnsiTheme="majorHAnsi" w:cs="Arial"/>
          <w:b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b/>
          <w:sz w:val="20"/>
          <w:szCs w:val="20"/>
        </w:rPr>
      </w:r>
      <w:r w:rsidR="00905954">
        <w:rPr>
          <w:rFonts w:asciiTheme="majorHAnsi" w:hAnsiTheme="majorHAnsi" w:cs="Arial"/>
          <w:b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b/>
          <w:sz w:val="20"/>
          <w:szCs w:val="20"/>
        </w:rPr>
        <w:fldChar w:fldCharType="end"/>
      </w:r>
      <w:bookmarkEnd w:id="1"/>
      <w:r w:rsidR="00AB3FC9">
        <w:rPr>
          <w:rFonts w:asciiTheme="majorHAnsi" w:hAnsiTheme="majorHAnsi" w:cs="Arial"/>
          <w:b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Oui</w:t>
      </w:r>
      <w:r w:rsidRPr="00273FD9"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2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Non</w:t>
      </w:r>
    </w:p>
    <w:p w:rsidR="003C79E7" w:rsidRPr="00273FD9" w:rsidRDefault="003C79E7" w:rsidP="003C79E7">
      <w:pPr>
        <w:pStyle w:val="Paragraphedeliste"/>
        <w:rPr>
          <w:rFonts w:asciiTheme="majorHAnsi" w:hAnsiTheme="majorHAnsi" w:cs="Arial"/>
          <w:i/>
          <w:sz w:val="20"/>
          <w:szCs w:val="20"/>
        </w:rPr>
      </w:pPr>
      <w:r w:rsidRPr="00273FD9">
        <w:rPr>
          <w:rFonts w:asciiTheme="majorHAnsi" w:hAnsiTheme="majorHAnsi" w:cs="Arial"/>
          <w:i/>
          <w:sz w:val="20"/>
          <w:szCs w:val="20"/>
        </w:rPr>
        <w:t>(cf Article R.1110-1 du Décret n°2016-994 du 20/07/2016)</w:t>
      </w:r>
    </w:p>
    <w:p w:rsidR="003C79E7" w:rsidRDefault="003C79E7" w:rsidP="00AB3FC9">
      <w:pPr>
        <w:pStyle w:val="Paragraphedeliste"/>
        <w:numPr>
          <w:ilvl w:val="0"/>
          <w:numId w:val="1"/>
        </w:numPr>
        <w:rPr>
          <w:rFonts w:asciiTheme="majorHAnsi" w:hAnsiTheme="majorHAnsi" w:cs="Arial"/>
          <w:sz w:val="20"/>
          <w:szCs w:val="20"/>
        </w:rPr>
      </w:pPr>
      <w:r w:rsidRPr="00273FD9">
        <w:rPr>
          <w:rFonts w:asciiTheme="majorHAnsi" w:hAnsiTheme="majorHAnsi" w:cs="Arial"/>
          <w:sz w:val="20"/>
          <w:szCs w:val="20"/>
        </w:rPr>
        <w:t>Avez- vous pu recueillir le consentement ? :</w:t>
      </w:r>
      <w:r w:rsidRPr="00273FD9">
        <w:rPr>
          <w:rFonts w:asciiTheme="majorHAnsi" w:hAnsiTheme="majorHAnsi" w:cs="Arial"/>
          <w:sz w:val="20"/>
          <w:szCs w:val="20"/>
        </w:rPr>
        <w:tab/>
      </w:r>
      <w:r w:rsidRPr="00273FD9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273FD9">
        <w:rPr>
          <w:rFonts w:asciiTheme="majorHAnsi" w:hAnsiTheme="majorHAnsi" w:cs="Arial"/>
          <w:sz w:val="20"/>
          <w:szCs w:val="20"/>
        </w:rPr>
        <w:tab/>
      </w:r>
      <w:r w:rsidRPr="00273FD9"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905954">
        <w:rPr>
          <w:rFonts w:ascii="MS Gothic" w:eastAsia="MS Gothic" w:hAnsi="MS Gothic" w:cs="Arial"/>
          <w:bCs/>
          <w:sz w:val="20"/>
          <w:szCs w:val="20"/>
        </w:rPr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"/>
      <w:r w:rsidR="00AB3FC9">
        <w:rPr>
          <w:rFonts w:ascii="MS Gothic" w:eastAsia="MS Gothic" w:hAnsi="MS Gothic" w:cs="Arial"/>
          <w:bCs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Oui</w:t>
      </w:r>
      <w:r w:rsidRPr="00273FD9"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AB3FC9">
        <w:rPr>
          <w:rFonts w:ascii="MS Gothic" w:eastAsia="MS Gothic" w:hAnsi="MS Gothic" w:cs="Arial"/>
          <w:sz w:val="20"/>
          <w:szCs w:val="20"/>
        </w:rPr>
        <w:instrText xml:space="preserve"> FORMCHECKBOX </w:instrText>
      </w:r>
      <w:r w:rsidR="00905954">
        <w:rPr>
          <w:rFonts w:ascii="MS Gothic" w:eastAsia="MS Gothic" w:hAnsi="MS Gothic" w:cs="Arial"/>
          <w:sz w:val="20"/>
          <w:szCs w:val="20"/>
        </w:rPr>
      </w:r>
      <w:r w:rsidR="00905954">
        <w:rPr>
          <w:rFonts w:ascii="MS Gothic" w:eastAsia="MS Gothic" w:hAnsi="MS Gothic" w:cs="Arial"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sz w:val="20"/>
          <w:szCs w:val="20"/>
        </w:rPr>
        <w:fldChar w:fldCharType="end"/>
      </w:r>
      <w:bookmarkEnd w:id="4"/>
      <w:r w:rsidR="00AB3FC9">
        <w:rPr>
          <w:rFonts w:ascii="MS Gothic" w:eastAsia="MS Gothic" w:hAnsi="MS Gothic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Non</w:t>
      </w:r>
    </w:p>
    <w:p w:rsidR="003C79E7" w:rsidRPr="00273FD9" w:rsidRDefault="003C79E7" w:rsidP="003C79E7">
      <w:pPr>
        <w:pStyle w:val="Paragraphedeliste"/>
        <w:rPr>
          <w:rFonts w:asciiTheme="majorHAnsi" w:hAnsiTheme="majorHAnsi" w:cs="Arial"/>
          <w:sz w:val="20"/>
          <w:szCs w:val="20"/>
        </w:rPr>
      </w:pPr>
    </w:p>
    <w:p w:rsidR="00245E8A" w:rsidRDefault="003C79E7" w:rsidP="000C194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Theme="majorHAnsi" w:hAnsiTheme="majorHAnsi" w:cs="Arial"/>
          <w:sz w:val="20"/>
          <w:szCs w:val="20"/>
        </w:rPr>
      </w:pPr>
      <w:r w:rsidRPr="00273FD9">
        <w:rPr>
          <w:rFonts w:asciiTheme="majorHAnsi" w:hAnsiTheme="majorHAnsi" w:cs="Arial"/>
          <w:sz w:val="20"/>
          <w:szCs w:val="20"/>
        </w:rPr>
        <w:t>Le médecin a-t-il donné son accord ? :</w:t>
      </w:r>
      <w:r w:rsidRPr="00273FD9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AB3FC9">
        <w:rPr>
          <w:rFonts w:ascii="MS Gothic" w:eastAsia="MS Gothic" w:hAnsi="MS Gothic" w:cs="Arial"/>
          <w:sz w:val="20"/>
          <w:szCs w:val="20"/>
        </w:rPr>
        <w:instrText xml:space="preserve"> FORMCHECKBOX </w:instrText>
      </w:r>
      <w:r w:rsidR="00905954">
        <w:rPr>
          <w:rFonts w:ascii="MS Gothic" w:eastAsia="MS Gothic" w:hAnsi="MS Gothic" w:cs="Arial"/>
          <w:sz w:val="20"/>
          <w:szCs w:val="20"/>
        </w:rPr>
      </w:r>
      <w:r w:rsidR="00905954">
        <w:rPr>
          <w:rFonts w:ascii="MS Gothic" w:eastAsia="MS Gothic" w:hAnsi="MS Gothic" w:cs="Arial"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sz w:val="20"/>
          <w:szCs w:val="20"/>
        </w:rPr>
        <w:fldChar w:fldCharType="end"/>
      </w:r>
      <w:bookmarkEnd w:id="5"/>
      <w:r w:rsidR="00AB3FC9">
        <w:rPr>
          <w:rFonts w:ascii="MS Gothic" w:eastAsia="MS Gothic" w:hAnsi="MS Gothic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Oui</w:t>
      </w:r>
      <w:r>
        <w:rPr>
          <w:rFonts w:asciiTheme="majorHAnsi" w:hAnsiTheme="majorHAnsi" w:cs="Arial"/>
          <w:sz w:val="20"/>
          <w:szCs w:val="20"/>
        </w:rPr>
        <w:t xml:space="preserve">   </w:t>
      </w:r>
      <w:r w:rsidR="0090595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AB3FC9">
        <w:rPr>
          <w:rFonts w:ascii="MS Gothic" w:eastAsia="MS Gothic" w:hAnsi="MS Gothic" w:cs="Arial"/>
          <w:sz w:val="20"/>
          <w:szCs w:val="20"/>
        </w:rPr>
        <w:instrText xml:space="preserve"> FORMCHECKBOX </w:instrText>
      </w:r>
      <w:r w:rsidR="00905954">
        <w:rPr>
          <w:rFonts w:ascii="MS Gothic" w:eastAsia="MS Gothic" w:hAnsi="MS Gothic" w:cs="Arial"/>
          <w:sz w:val="20"/>
          <w:szCs w:val="20"/>
        </w:rPr>
      </w:r>
      <w:r w:rsidR="00905954">
        <w:rPr>
          <w:rFonts w:ascii="MS Gothic" w:eastAsia="MS Gothic" w:hAnsi="MS Gothic" w:cs="Arial"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sz w:val="20"/>
          <w:szCs w:val="20"/>
        </w:rPr>
        <w:fldChar w:fldCharType="end"/>
      </w:r>
      <w:bookmarkEnd w:id="6"/>
      <w:r w:rsidR="00AB3FC9">
        <w:rPr>
          <w:rFonts w:ascii="MS Gothic" w:eastAsia="MS Gothic" w:hAnsi="MS Gothic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Non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="0090595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AB3FC9">
        <w:rPr>
          <w:rFonts w:ascii="MS Gothic" w:eastAsia="MS Gothic" w:hAnsi="MS Gothic" w:cs="Arial"/>
          <w:sz w:val="20"/>
          <w:szCs w:val="20"/>
        </w:rPr>
        <w:instrText xml:space="preserve"> FORMCHECKBOX </w:instrText>
      </w:r>
      <w:r w:rsidR="00905954">
        <w:rPr>
          <w:rFonts w:ascii="MS Gothic" w:eastAsia="MS Gothic" w:hAnsi="MS Gothic" w:cs="Arial"/>
          <w:sz w:val="20"/>
          <w:szCs w:val="20"/>
        </w:rPr>
      </w:r>
      <w:r w:rsidR="00905954">
        <w:rPr>
          <w:rFonts w:ascii="MS Gothic" w:eastAsia="MS Gothic" w:hAnsi="MS Gothic" w:cs="Arial"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sz w:val="20"/>
          <w:szCs w:val="20"/>
        </w:rPr>
        <w:fldChar w:fldCharType="end"/>
      </w:r>
      <w:bookmarkEnd w:id="7"/>
      <w:r>
        <w:rPr>
          <w:rFonts w:asciiTheme="majorHAnsi" w:hAnsiTheme="majorHAnsi" w:cs="Arial"/>
          <w:sz w:val="20"/>
          <w:szCs w:val="20"/>
        </w:rPr>
        <w:t xml:space="preserve"> NSP   </w:t>
      </w:r>
    </w:p>
    <w:p w:rsidR="0028145C" w:rsidRPr="0028145C" w:rsidRDefault="0028145C" w:rsidP="0028145C">
      <w:pPr>
        <w:rPr>
          <w:rFonts w:asciiTheme="majorHAnsi" w:hAnsiTheme="majorHAnsi" w:cs="Arial"/>
          <w:sz w:val="20"/>
          <w:szCs w:val="20"/>
        </w:rPr>
      </w:pPr>
    </w:p>
    <w:p w:rsidR="003C79E7" w:rsidRPr="00803281" w:rsidRDefault="003C79E7" w:rsidP="003C79E7">
      <w:pPr>
        <w:pStyle w:val="Paragraphedeliste"/>
        <w:numPr>
          <w:ilvl w:val="0"/>
          <w:numId w:val="5"/>
        </w:numPr>
        <w:spacing w:line="360" w:lineRule="auto"/>
        <w:rPr>
          <w:rFonts w:asciiTheme="majorHAnsi" w:hAnsiTheme="majorHAnsi" w:cs="Arial"/>
          <w:b/>
          <w:caps/>
          <w:sz w:val="20"/>
          <w:szCs w:val="20"/>
        </w:rPr>
      </w:pPr>
      <w:bookmarkStart w:id="8" w:name="_Hlk107924648"/>
      <w:r w:rsidRPr="00803281">
        <w:rPr>
          <w:rFonts w:asciiTheme="majorHAnsi" w:hAnsiTheme="majorHAnsi" w:cs="Arial"/>
          <w:b/>
          <w:caps/>
          <w:sz w:val="20"/>
          <w:szCs w:val="20"/>
          <w:u w:val="single"/>
        </w:rPr>
        <w:t>P</w:t>
      </w:r>
      <w:r>
        <w:rPr>
          <w:rFonts w:asciiTheme="majorHAnsi" w:hAnsiTheme="majorHAnsi" w:cs="Arial"/>
          <w:b/>
          <w:caps/>
          <w:sz w:val="20"/>
          <w:szCs w:val="20"/>
          <w:u w:val="single"/>
        </w:rPr>
        <w:t>ersonne concernee</w:t>
      </w:r>
      <w:r w:rsidRPr="00803281">
        <w:rPr>
          <w:rFonts w:asciiTheme="majorHAnsi" w:hAnsiTheme="majorHAnsi" w:cs="Arial"/>
          <w:b/>
          <w:caps/>
          <w:sz w:val="20"/>
          <w:szCs w:val="20"/>
          <w:u w:val="single"/>
        </w:rPr>
        <w:t> :</w:t>
      </w:r>
    </w:p>
    <w:bookmarkEnd w:id="8"/>
    <w:p w:rsidR="003312CA" w:rsidRDefault="003C79E7" w:rsidP="003312CA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Nom</w:t>
      </w:r>
      <w:r w:rsidR="00AD40B3">
        <w:rPr>
          <w:rFonts w:asciiTheme="majorHAnsi" w:hAnsiTheme="majorHAnsi" w:cstheme="majorHAnsi"/>
          <w:sz w:val="20"/>
          <w:szCs w:val="20"/>
        </w:rPr>
        <w:t xml:space="preserve"> </w:t>
      </w:r>
      <w:r w:rsidR="00877645">
        <w:rPr>
          <w:rFonts w:asciiTheme="majorHAnsi" w:hAnsiTheme="majorHAnsi" w:cstheme="majorHAnsi"/>
          <w:sz w:val="20"/>
          <w:szCs w:val="20"/>
        </w:rPr>
        <w:t>d’</w:t>
      </w:r>
      <w:r w:rsidR="00AD40B3">
        <w:rPr>
          <w:rFonts w:asciiTheme="majorHAnsi" w:hAnsiTheme="majorHAnsi" w:cstheme="majorHAnsi"/>
          <w:sz w:val="20"/>
          <w:szCs w:val="20"/>
        </w:rPr>
        <w:t>usage</w:t>
      </w:r>
      <w:r w:rsidRPr="006C2478">
        <w:rPr>
          <w:rFonts w:asciiTheme="majorHAnsi" w:hAnsiTheme="majorHAnsi" w:cstheme="majorHAnsi"/>
          <w:sz w:val="20"/>
          <w:szCs w:val="20"/>
        </w:rPr>
        <w:t>:</w:t>
      </w:r>
      <w:sdt>
        <w:sdtPr>
          <w:rPr>
            <w:rFonts w:asciiTheme="majorHAnsi" w:hAnsiTheme="majorHAnsi" w:cstheme="majorHAnsi"/>
            <w:sz w:val="20"/>
            <w:szCs w:val="20"/>
          </w:rPr>
          <w:id w:val="833988"/>
          <w:placeholder>
            <w:docPart w:val="6DB1F91EEC8B42AAAB4A8FD82ED8A39A"/>
          </w:placeholder>
          <w:showingPlcHdr/>
          <w:text/>
        </w:sdtPr>
        <w:sdtContent>
          <w:r w:rsidR="003312CA"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</w:t>
          </w:r>
          <w:r w:rsid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…………….</w:t>
          </w:r>
          <w:r w:rsidR="003312CA"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</w:t>
          </w:r>
          <w:r w:rsid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</w:t>
          </w:r>
          <w:r w:rsidR="003312CA"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..</w:t>
          </w:r>
        </w:sdtContent>
      </w:sdt>
      <w:r>
        <w:rPr>
          <w:rFonts w:asciiTheme="majorHAnsi" w:hAnsiTheme="majorHAnsi" w:cstheme="majorHAnsi"/>
          <w:sz w:val="16"/>
          <w:szCs w:val="16"/>
        </w:rPr>
        <w:tab/>
      </w:r>
      <w:r w:rsidR="00AD40B3">
        <w:rPr>
          <w:rFonts w:asciiTheme="majorHAnsi" w:hAnsiTheme="majorHAnsi" w:cstheme="majorHAnsi"/>
          <w:sz w:val="16"/>
          <w:szCs w:val="16"/>
        </w:rPr>
        <w:t xml:space="preserve"> </w:t>
      </w:r>
      <w:r w:rsidR="00AD40B3" w:rsidRPr="00AD40B3">
        <w:rPr>
          <w:rFonts w:asciiTheme="majorHAnsi" w:hAnsiTheme="majorHAnsi" w:cstheme="majorHAnsi"/>
          <w:sz w:val="20"/>
          <w:szCs w:val="20"/>
        </w:rPr>
        <w:t>Nom de naissance</w:t>
      </w:r>
      <w:r w:rsidR="00AD40B3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4004"/>
          <w:placeholder>
            <w:docPart w:val="3BFED2D6E30245D79C5FAAF0099AB2DD"/>
          </w:placeholder>
          <w:showingPlcHdr/>
          <w:text/>
        </w:sdtPr>
        <w:sdtContent>
          <w:r w:rsidR="003312CA">
            <w:rPr>
              <w:rFonts w:asciiTheme="majorHAnsi" w:hAnsiTheme="majorHAnsi" w:cstheme="majorHAnsi"/>
              <w:sz w:val="20"/>
              <w:szCs w:val="20"/>
            </w:rPr>
            <w:t>………………………………………………...</w:t>
          </w:r>
        </w:sdtContent>
      </w:sdt>
    </w:p>
    <w:p w:rsidR="003C79E7" w:rsidRDefault="00AD40B3" w:rsidP="003312CA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Prénom</w:t>
      </w:r>
      <w:r w:rsidR="003312CA">
        <w:rPr>
          <w:rFonts w:asciiTheme="majorHAnsi" w:hAnsiTheme="majorHAnsi" w:cstheme="majorHAnsi"/>
          <w:sz w:val="20"/>
          <w:szCs w:val="20"/>
        </w:rPr>
        <w:t xml:space="preserve"> (s)</w:t>
      </w:r>
      <w:r>
        <w:rPr>
          <w:rFonts w:asciiTheme="majorHAnsi" w:hAnsiTheme="majorHAnsi" w:cstheme="majorHAnsi"/>
          <w:sz w:val="20"/>
          <w:szCs w:val="20"/>
        </w:rPr>
        <w:t xml:space="preserve"> :  </w:t>
      </w:r>
      <w:sdt>
        <w:sdtPr>
          <w:rPr>
            <w:rFonts w:asciiTheme="majorHAnsi" w:hAnsiTheme="majorHAnsi" w:cstheme="majorHAnsi"/>
            <w:sz w:val="20"/>
            <w:szCs w:val="20"/>
          </w:rPr>
          <w:id w:val="833903"/>
          <w:placeholder>
            <w:docPart w:val="1269CA26BAA3497DAA3BF1689A3F1DD6"/>
          </w:placeholder>
          <w:showingPlcHdr/>
          <w:text/>
        </w:sdtPr>
        <w:sdtContent>
          <w:r w:rsidR="003312CA"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</w:t>
          </w:r>
          <w:r w:rsid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……………….</w:t>
          </w:r>
          <w:r w:rsidR="003312CA"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</w:t>
          </w:r>
          <w:r w:rsid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……………………………….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      </w:t>
      </w:r>
      <w:r w:rsidR="003312CA">
        <w:rPr>
          <w:rFonts w:asciiTheme="majorHAnsi" w:hAnsiTheme="majorHAnsi" w:cstheme="majorHAnsi"/>
          <w:sz w:val="20"/>
          <w:szCs w:val="20"/>
        </w:rPr>
        <w:t xml:space="preserve">      </w:t>
      </w:r>
      <w:r w:rsidR="003312CA">
        <w:rPr>
          <w:rFonts w:asciiTheme="majorHAnsi" w:hAnsiTheme="majorHAnsi" w:cstheme="majorHAnsi"/>
          <w:sz w:val="20"/>
          <w:szCs w:val="20"/>
        </w:rPr>
        <w:tab/>
      </w:r>
      <w:r w:rsidR="003C79E7" w:rsidRPr="006C2478">
        <w:rPr>
          <w:rFonts w:asciiTheme="majorHAnsi" w:hAnsiTheme="majorHAnsi" w:cstheme="majorHAnsi"/>
          <w:sz w:val="20"/>
          <w:szCs w:val="20"/>
        </w:rPr>
        <w:t>Date de naissance :</w:t>
      </w:r>
      <w:r w:rsidR="003C79E7" w:rsidRPr="006C247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3C79E7" w:rsidRPr="006C2478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4430"/>
          <w:placeholder>
            <w:docPart w:val="DefaultPlaceholder_2267570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cs="Arial"/>
          </w:rPr>
        </w:sdtEndPr>
        <w:sdtContent>
          <w:r w:rsidR="003C79E7">
            <w:rPr>
              <w:rFonts w:asciiTheme="majorHAnsi" w:hAnsiTheme="majorHAnsi" w:cstheme="majorHAnsi"/>
              <w:sz w:val="20"/>
              <w:szCs w:val="20"/>
            </w:rPr>
            <w:t>...</w:t>
          </w:r>
          <w:r w:rsidR="003C79E7" w:rsidRPr="00F31E9A">
            <w:rPr>
              <w:rFonts w:asciiTheme="majorHAnsi" w:hAnsiTheme="majorHAnsi" w:cstheme="majorHAnsi"/>
              <w:sz w:val="20"/>
              <w:szCs w:val="20"/>
            </w:rPr>
            <w:t>..</w:t>
          </w:r>
          <w:r w:rsidR="003C79E7" w:rsidRPr="00F31E9A">
            <w:rPr>
              <w:rFonts w:asciiTheme="majorHAnsi" w:hAnsiTheme="majorHAnsi" w:cs="Arial"/>
              <w:sz w:val="20"/>
              <w:szCs w:val="20"/>
            </w:rPr>
            <w:t>/</w:t>
          </w:r>
          <w:r w:rsidR="003C79E7">
            <w:rPr>
              <w:rFonts w:asciiTheme="majorHAnsi" w:hAnsiTheme="majorHAnsi" w:cs="Arial"/>
              <w:sz w:val="20"/>
              <w:szCs w:val="20"/>
            </w:rPr>
            <w:t>…</w:t>
          </w:r>
          <w:r w:rsidR="003C79E7" w:rsidRPr="00F31E9A">
            <w:rPr>
              <w:rFonts w:asciiTheme="majorHAnsi" w:hAnsiTheme="majorHAnsi" w:cs="Arial"/>
              <w:sz w:val="20"/>
              <w:szCs w:val="20"/>
            </w:rPr>
            <w:t>../</w:t>
          </w:r>
          <w:r w:rsidR="003C79E7">
            <w:rPr>
              <w:rFonts w:asciiTheme="majorHAnsi" w:hAnsiTheme="majorHAnsi" w:cs="Arial"/>
              <w:sz w:val="20"/>
              <w:szCs w:val="20"/>
            </w:rPr>
            <w:t>……</w:t>
          </w:r>
        </w:sdtContent>
      </w:sdt>
      <w:r w:rsidR="003C79E7">
        <w:rPr>
          <w:rFonts w:asciiTheme="majorHAnsi" w:hAnsiTheme="majorHAnsi" w:cs="Arial"/>
          <w:sz w:val="20"/>
          <w:szCs w:val="20"/>
        </w:rPr>
        <w:t>.</w:t>
      </w:r>
    </w:p>
    <w:p w:rsidR="003C79E7" w:rsidRPr="006C2478" w:rsidRDefault="003C79E7" w:rsidP="00877645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Adresse :</w:t>
      </w:r>
      <w:r w:rsidR="003312CA" w:rsidRPr="003312CA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4428"/>
          <w:placeholder>
            <w:docPart w:val="7EE102F0C025495FAD3B4B9E14C2CCFD"/>
          </w:placeholder>
          <w:showingPlcHdr/>
          <w:text/>
        </w:sdtPr>
        <w:sdtContent>
          <w:r w:rsid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………………………………………………………………………………………………………………..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C2478">
        <w:rPr>
          <w:rFonts w:asciiTheme="majorHAnsi" w:hAnsiTheme="majorHAnsi" w:cstheme="majorHAnsi"/>
          <w:sz w:val="20"/>
          <w:szCs w:val="20"/>
        </w:rPr>
        <w:t xml:space="preserve"> </w:t>
      </w:r>
      <w:r w:rsidR="00877645">
        <w:rPr>
          <w:rFonts w:asciiTheme="majorHAnsi" w:hAnsiTheme="majorHAnsi" w:cstheme="majorHAnsi"/>
          <w:sz w:val="20"/>
          <w:szCs w:val="20"/>
        </w:rPr>
        <w:t xml:space="preserve">    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6C2478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é</w:t>
      </w:r>
      <w:r w:rsidRPr="006C2478">
        <w:rPr>
          <w:rFonts w:asciiTheme="majorHAnsi" w:hAnsiTheme="majorHAnsi" w:cstheme="majorHAnsi"/>
          <w:sz w:val="20"/>
          <w:szCs w:val="20"/>
        </w:rPr>
        <w:t xml:space="preserve">l : </w:t>
      </w:r>
      <w:sdt>
        <w:sdtPr>
          <w:rPr>
            <w:rFonts w:asciiTheme="majorHAnsi" w:hAnsiTheme="majorHAnsi" w:cstheme="majorHAnsi"/>
            <w:sz w:val="20"/>
            <w:szCs w:val="20"/>
          </w:rPr>
          <w:id w:val="834111"/>
          <w:placeholder>
            <w:docPart w:val="411F1AA83CF547C7AE7DBC650816AED7"/>
          </w:placeholder>
          <w:showingPlcHdr/>
          <w:text/>
        </w:sdtPr>
        <w:sdtContent>
          <w:r w:rsidR="00877645">
            <w:rPr>
              <w:rFonts w:asciiTheme="majorHAnsi" w:hAnsiTheme="majorHAnsi" w:cstheme="majorHAnsi"/>
              <w:sz w:val="20"/>
              <w:szCs w:val="20"/>
            </w:rPr>
            <w:t>…………………………………………..</w:t>
          </w:r>
        </w:sdtContent>
      </w:sdt>
    </w:p>
    <w:p w:rsidR="003C79E7" w:rsidRPr="006C2478" w:rsidRDefault="003C79E7" w:rsidP="00877645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Situation familiale</w:t>
      </w:r>
      <w:r w:rsidR="00877645">
        <w:rPr>
          <w:rFonts w:asciiTheme="majorHAnsi" w:hAnsiTheme="majorHAnsi" w:cstheme="majorHAnsi"/>
          <w:sz w:val="20"/>
          <w:szCs w:val="20"/>
        </w:rPr>
        <w:t xml:space="preserve"> : </w:t>
      </w:r>
      <w:r>
        <w:rPr>
          <w:rFonts w:asciiTheme="majorHAnsi" w:hAnsiTheme="majorHAnsi" w:cstheme="majorHAnsi"/>
          <w:sz w:val="20"/>
          <w:szCs w:val="20"/>
        </w:rPr>
        <w:t> </w:t>
      </w:r>
      <w:r w:rsidR="00877645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834412"/>
          <w:placeholder>
            <w:docPart w:val="26626A26353F43F69AD3107D4244F8EE"/>
          </w:placeholder>
          <w:showingPlcHdr/>
          <w:text/>
        </w:sdtPr>
        <w:sdtContent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…………………………………..</w:t>
          </w:r>
        </w:sdtContent>
      </w:sdt>
      <w:r w:rsidR="00FC3F2A">
        <w:rPr>
          <w:rFonts w:asciiTheme="majorHAnsi" w:hAnsiTheme="majorHAnsi" w:cstheme="majorHAnsi"/>
          <w:sz w:val="20"/>
          <w:szCs w:val="20"/>
        </w:rPr>
        <w:t xml:space="preserve"> </w:t>
      </w:r>
      <w:r w:rsidR="00877645">
        <w:rPr>
          <w:rFonts w:asciiTheme="majorHAnsi" w:hAnsiTheme="majorHAnsi" w:cstheme="majorHAnsi"/>
          <w:sz w:val="20"/>
          <w:szCs w:val="20"/>
        </w:rPr>
        <w:t xml:space="preserve"> </w:t>
      </w:r>
      <w:r w:rsidR="00FC3F2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  <w:t>Vit seul</w:t>
      </w:r>
      <w:r w:rsidR="00AB3FC9">
        <w:rPr>
          <w:rFonts w:asciiTheme="majorHAnsi" w:hAnsiTheme="majorHAnsi" w:cstheme="majorHAnsi"/>
          <w:sz w:val="20"/>
          <w:szCs w:val="20"/>
        </w:rPr>
        <w:t xml:space="preserve"> :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05954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 w:rsidR="00AB3FC9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theme="majorHAnsi"/>
          <w:sz w:val="20"/>
          <w:szCs w:val="20"/>
        </w:rPr>
      </w:r>
      <w:r w:rsidR="00905954">
        <w:rPr>
          <w:rFonts w:asciiTheme="majorHAnsi" w:hAnsiTheme="majorHAnsi" w:cstheme="majorHAnsi"/>
          <w:sz w:val="20"/>
          <w:szCs w:val="20"/>
        </w:rPr>
        <w:fldChar w:fldCharType="separate"/>
      </w:r>
      <w:r w:rsidR="00905954">
        <w:rPr>
          <w:rFonts w:asciiTheme="majorHAnsi" w:hAnsiTheme="majorHAnsi" w:cstheme="majorHAnsi"/>
          <w:sz w:val="20"/>
          <w:szCs w:val="20"/>
        </w:rPr>
        <w:fldChar w:fldCharType="end"/>
      </w:r>
      <w:bookmarkEnd w:id="9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C2478">
        <w:rPr>
          <w:rFonts w:asciiTheme="majorHAnsi" w:hAnsiTheme="majorHAnsi" w:cstheme="majorHAnsi"/>
          <w:sz w:val="20"/>
          <w:szCs w:val="20"/>
        </w:rPr>
        <w:t xml:space="preserve">Oui     </w:t>
      </w:r>
      <w:r w:rsidR="00905954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 w:rsidR="00AB3FC9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theme="majorHAnsi"/>
          <w:sz w:val="20"/>
          <w:szCs w:val="20"/>
        </w:rPr>
      </w:r>
      <w:r w:rsidR="00905954">
        <w:rPr>
          <w:rFonts w:asciiTheme="majorHAnsi" w:hAnsiTheme="majorHAnsi" w:cstheme="majorHAnsi"/>
          <w:sz w:val="20"/>
          <w:szCs w:val="20"/>
        </w:rPr>
        <w:fldChar w:fldCharType="separate"/>
      </w:r>
      <w:r w:rsidR="00905954">
        <w:rPr>
          <w:rFonts w:asciiTheme="majorHAnsi" w:hAnsiTheme="majorHAnsi" w:cstheme="majorHAnsi"/>
          <w:sz w:val="20"/>
          <w:szCs w:val="20"/>
        </w:rPr>
        <w:fldChar w:fldCharType="end"/>
      </w:r>
      <w:bookmarkEnd w:id="10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C2478">
        <w:rPr>
          <w:rFonts w:asciiTheme="majorHAnsi" w:hAnsiTheme="majorHAnsi" w:cstheme="majorHAnsi"/>
          <w:sz w:val="20"/>
          <w:szCs w:val="20"/>
        </w:rPr>
        <w:t xml:space="preserve">Non, </w:t>
      </w:r>
      <w:r w:rsidRPr="00CB25CA">
        <w:rPr>
          <w:rFonts w:asciiTheme="majorHAnsi" w:hAnsiTheme="majorHAnsi" w:cstheme="majorHAnsi"/>
          <w:sz w:val="20"/>
          <w:szCs w:val="20"/>
        </w:rPr>
        <w:t>précisez</w:t>
      </w:r>
      <w:r w:rsidR="0037222D">
        <w:rPr>
          <w:rFonts w:asciiTheme="majorHAnsi" w:hAnsiTheme="majorHAnsi" w:cstheme="majorHAnsi"/>
          <w:sz w:val="20"/>
          <w:szCs w:val="20"/>
        </w:rPr>
        <w:t xml:space="preserve">  </w:t>
      </w:r>
      <w:sdt>
        <w:sdtPr>
          <w:rPr>
            <w:rFonts w:asciiTheme="majorHAnsi" w:hAnsiTheme="majorHAnsi" w:cstheme="majorHAnsi"/>
            <w:sz w:val="20"/>
            <w:szCs w:val="20"/>
          </w:rPr>
          <w:id w:val="834220"/>
          <w:placeholder>
            <w:docPart w:val="306F98C270384427B006F2616AA822C7"/>
          </w:placeholder>
          <w:showingPlcHdr/>
          <w:text/>
        </w:sdtPr>
        <w:sdtContent>
          <w:r w:rsidR="00877645">
            <w:rPr>
              <w:rFonts w:asciiTheme="majorHAnsi" w:hAnsiTheme="majorHAnsi" w:cstheme="majorHAnsi"/>
              <w:sz w:val="20"/>
              <w:szCs w:val="20"/>
            </w:rPr>
            <w:t>……………………………………………..</w:t>
          </w:r>
        </w:sdtContent>
      </w:sdt>
    </w:p>
    <w:p w:rsidR="003C79E7" w:rsidRPr="00F31E9A" w:rsidRDefault="003C79E7" w:rsidP="0037222D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Coordonnées du référent principal</w:t>
      </w:r>
      <w:r>
        <w:rPr>
          <w:rFonts w:asciiTheme="majorHAnsi" w:hAnsiTheme="majorHAnsi" w:cstheme="majorHAnsi"/>
          <w:sz w:val="20"/>
          <w:szCs w:val="20"/>
        </w:rPr>
        <w:t> </w:t>
      </w:r>
      <w:r>
        <w:rPr>
          <w:rFonts w:asciiTheme="majorHAnsi" w:hAnsiTheme="majorHAnsi" w:cstheme="majorHAnsi"/>
          <w:b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834442"/>
          <w:placeholder>
            <w:docPart w:val="E0E8E119429D48D58E673440AC060AA0"/>
          </w:placeholder>
          <w:showingPlcHdr/>
          <w:text/>
        </w:sdtPr>
        <w:sdtContent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</w:t>
          </w:r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……………………………………………………….</w:t>
          </w:r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……………………...</w:t>
          </w:r>
        </w:sdtContent>
      </w:sdt>
    </w:p>
    <w:p w:rsidR="003C79E7" w:rsidRPr="00F31E9A" w:rsidRDefault="003C79E7" w:rsidP="0037222D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 xml:space="preserve">Lieu de vie actuel : </w:t>
      </w:r>
      <w:sdt>
        <w:sdtPr>
          <w:rPr>
            <w:rFonts w:asciiTheme="majorHAnsi" w:hAnsiTheme="majorHAnsi" w:cstheme="majorHAnsi"/>
            <w:sz w:val="20"/>
            <w:szCs w:val="20"/>
          </w:rPr>
          <w:id w:val="834498"/>
          <w:placeholder>
            <w:docPart w:val="26415F047189451ABDDEA8D08A9A6A56"/>
          </w:placeholder>
          <w:showingPlcHdr/>
          <w:text/>
        </w:sdtPr>
        <w:sdtContent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</w:t>
          </w:r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…………………………………………………………..</w:t>
          </w:r>
        </w:sdtContent>
      </w:sdt>
    </w:p>
    <w:p w:rsidR="003C79E7" w:rsidRDefault="003C79E7" w:rsidP="00075BF8">
      <w:pPr>
        <w:spacing w:line="360" w:lineRule="auto"/>
        <w:rPr>
          <w:rFonts w:asciiTheme="majorHAnsi" w:hAnsiTheme="majorHAnsi" w:cs="Arial"/>
          <w:bCs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En cas d’hospitalisation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C2478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ab/>
      </w:r>
      <w:r w:rsidRPr="006C2478">
        <w:rPr>
          <w:rFonts w:asciiTheme="majorHAnsi" w:hAnsiTheme="majorHAnsi" w:cstheme="majorHAnsi"/>
          <w:sz w:val="20"/>
          <w:szCs w:val="20"/>
        </w:rPr>
        <w:t>Date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465BA">
        <w:rPr>
          <w:rFonts w:asciiTheme="majorHAnsi" w:hAnsiTheme="majorHAnsi" w:cstheme="majorHAnsi"/>
          <w:sz w:val="20"/>
          <w:szCs w:val="20"/>
        </w:rPr>
        <w:t>d’entrée</w:t>
      </w:r>
      <w:r w:rsidRPr="006C2478">
        <w:rPr>
          <w:rFonts w:asciiTheme="majorHAnsi" w:hAnsiTheme="majorHAnsi" w:cstheme="majorHAnsi"/>
          <w:sz w:val="20"/>
          <w:szCs w:val="20"/>
        </w:rPr>
        <w:t xml:space="preserve"> : 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4509"/>
          <w:placeholder>
            <w:docPart w:val="DefaultPlaceholder_2267570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cs="Arial"/>
            <w:b/>
            <w:bCs/>
          </w:rPr>
        </w:sdtEndPr>
        <w:sdtContent>
          <w:r>
            <w:rPr>
              <w:rFonts w:asciiTheme="majorHAnsi" w:hAnsiTheme="majorHAnsi" w:cstheme="majorHAnsi"/>
              <w:sz w:val="20"/>
              <w:szCs w:val="20"/>
            </w:rPr>
            <w:t>…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..</w:t>
          </w:r>
          <w:r w:rsidRPr="00F31E9A">
            <w:rPr>
              <w:rFonts w:asciiTheme="majorHAnsi" w:hAnsiTheme="majorHAnsi" w:cs="Arial"/>
              <w:sz w:val="20"/>
              <w:szCs w:val="20"/>
            </w:rPr>
            <w:t>/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Pr="00F31E9A">
            <w:rPr>
              <w:rFonts w:asciiTheme="majorHAnsi" w:hAnsiTheme="majorHAnsi" w:cs="Arial"/>
              <w:sz w:val="20"/>
              <w:szCs w:val="20"/>
            </w:rPr>
            <w:t>…./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…..</w:t>
          </w:r>
        </w:sdtContent>
      </w:sdt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6C2478">
        <w:rPr>
          <w:rFonts w:asciiTheme="majorHAnsi" w:hAnsiTheme="majorHAnsi" w:cstheme="majorHAnsi"/>
          <w:sz w:val="20"/>
          <w:szCs w:val="20"/>
        </w:rPr>
        <w:t xml:space="preserve">Date de sortie si connue : </w:t>
      </w:r>
      <w:sdt>
        <w:sdtPr>
          <w:rPr>
            <w:rFonts w:asciiTheme="majorHAnsi" w:hAnsiTheme="majorHAnsi" w:cstheme="majorHAnsi"/>
            <w:sz w:val="20"/>
            <w:szCs w:val="20"/>
          </w:rPr>
          <w:id w:val="178894510"/>
          <w:placeholder>
            <w:docPart w:val="DefaultPlaceholder_2267570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cs="Arial"/>
            <w:bCs/>
          </w:rPr>
        </w:sdtEndPr>
        <w:sdtContent>
          <w:r w:rsidRPr="006C2478">
            <w:rPr>
              <w:rFonts w:asciiTheme="majorHAnsi" w:hAnsiTheme="majorHAnsi" w:cs="Arial"/>
              <w:bCs/>
              <w:sz w:val="20"/>
              <w:szCs w:val="20"/>
            </w:rPr>
            <w:t>…</w:t>
          </w:r>
          <w:r>
            <w:rPr>
              <w:rFonts w:asciiTheme="majorHAnsi" w:hAnsiTheme="majorHAnsi" w:cs="Arial"/>
              <w:bCs/>
              <w:sz w:val="20"/>
              <w:szCs w:val="20"/>
            </w:rPr>
            <w:t>..</w:t>
          </w:r>
          <w:r w:rsidRPr="006C2478">
            <w:rPr>
              <w:rFonts w:asciiTheme="majorHAnsi" w:hAnsiTheme="majorHAnsi" w:cs="Arial"/>
              <w:bCs/>
              <w:sz w:val="20"/>
              <w:szCs w:val="20"/>
            </w:rPr>
            <w:t>../……./…</w:t>
          </w:r>
          <w:r w:rsidR="00075BF8">
            <w:rPr>
              <w:rFonts w:asciiTheme="majorHAnsi" w:hAnsiTheme="majorHAnsi" w:cs="Arial"/>
              <w:bCs/>
              <w:sz w:val="20"/>
              <w:szCs w:val="20"/>
            </w:rPr>
            <w:t>.</w:t>
          </w:r>
          <w:r w:rsidRPr="006C2478">
            <w:rPr>
              <w:rFonts w:asciiTheme="majorHAnsi" w:hAnsiTheme="majorHAnsi" w:cs="Arial"/>
              <w:bCs/>
              <w:sz w:val="20"/>
              <w:szCs w:val="20"/>
            </w:rPr>
            <w:t>.</w:t>
          </w:r>
        </w:sdtContent>
      </w:sdt>
    </w:p>
    <w:p w:rsidR="003C79E7" w:rsidRPr="006C2478" w:rsidRDefault="003C79E7" w:rsidP="0037222D">
      <w:pPr>
        <w:spacing w:line="360" w:lineRule="auto"/>
        <w:ind w:left="1416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Motif d’entrée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834563"/>
          <w:placeholder>
            <w:docPart w:val="0DDD55EAFA4F402E923A4C8DCF319D53"/>
          </w:placeholder>
          <w:showingPlcHdr/>
          <w:text/>
        </w:sdtPr>
        <w:sdtContent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</w:t>
          </w:r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…………………………………………………..</w:t>
          </w:r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……..</w:t>
          </w:r>
        </w:sdtContent>
      </w:sdt>
    </w:p>
    <w:p w:rsidR="003C79E7" w:rsidRDefault="003C79E7" w:rsidP="00AB3FC9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Mesure de protection :</w:t>
      </w:r>
      <w:r>
        <w:rPr>
          <w:rFonts w:asciiTheme="majorHAnsi" w:hAnsiTheme="majorHAnsi" w:cstheme="majorHAnsi"/>
          <w:sz w:val="20"/>
          <w:szCs w:val="20"/>
        </w:rPr>
        <w:tab/>
      </w:r>
      <w:bookmarkStart w:id="11" w:name="_Hlk107924553"/>
      <w:r w:rsidR="00905954"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FORMCHECKBOX </w:instrText>
      </w:r>
      <w:r w:rsidR="00905954">
        <w:rPr>
          <w:rFonts w:ascii="MS Gothic" w:eastAsia="MS Gothic" w:hAnsi="MS Gothic" w:cs="Arial"/>
          <w:bCs/>
          <w:sz w:val="20"/>
          <w:szCs w:val="20"/>
        </w:rPr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12"/>
      <w:r w:rsidR="00AB3FC9">
        <w:rPr>
          <w:rFonts w:ascii="MS Gothic" w:eastAsia="MS Gothic" w:hAnsi="MS Gothic" w:cs="Arial"/>
          <w:bCs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Oui</w:t>
      </w:r>
      <w:r w:rsidRPr="00273FD9"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13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Non</w:t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14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en cours</w:t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5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15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à envisager</w:t>
      </w:r>
      <w:bookmarkEnd w:id="11"/>
    </w:p>
    <w:p w:rsidR="003C79E7" w:rsidRDefault="003C79E7" w:rsidP="00AB3FC9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Personne de confiance :</w:t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1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16"/>
      <w:r w:rsidR="00AB3FC9">
        <w:rPr>
          <w:rFonts w:asciiTheme="majorHAnsi" w:hAnsiTheme="majorHAnsi" w:cs="Arial"/>
          <w:sz w:val="20"/>
          <w:szCs w:val="20"/>
        </w:rPr>
        <w:t xml:space="preserve">  </w:t>
      </w:r>
      <w:r w:rsidRPr="006C2478">
        <w:rPr>
          <w:rFonts w:asciiTheme="majorHAnsi" w:hAnsiTheme="majorHAnsi" w:cstheme="majorHAnsi"/>
          <w:sz w:val="20"/>
          <w:szCs w:val="20"/>
        </w:rPr>
        <w:t xml:space="preserve">Oui, </w:t>
      </w:r>
      <w:r w:rsidRPr="00CB25CA">
        <w:rPr>
          <w:rFonts w:asciiTheme="majorHAnsi" w:hAnsiTheme="majorHAnsi" w:cstheme="majorHAnsi"/>
          <w:sz w:val="20"/>
          <w:szCs w:val="20"/>
        </w:rPr>
        <w:t>précisez</w:t>
      </w:r>
      <w:r>
        <w:rPr>
          <w:rFonts w:asciiTheme="majorHAnsi" w:hAnsiTheme="majorHAnsi" w:cstheme="majorHAnsi"/>
          <w:sz w:val="20"/>
          <w:szCs w:val="20"/>
        </w:rPr>
        <w:t> </w:t>
      </w:r>
      <w:r w:rsidR="0037222D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834613"/>
          <w:placeholder>
            <w:docPart w:val="44C896935EB54F82939E7DDA54C618E5"/>
          </w:placeholder>
          <w:showingPlcHdr/>
          <w:text/>
        </w:sdtPr>
        <w:sdtContent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</w:t>
          </w:r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</w:t>
          </w:r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B3FC9">
        <w:rPr>
          <w:rFonts w:asciiTheme="majorHAnsi" w:hAnsiTheme="majorHAnsi" w:cstheme="majorHAnsi"/>
          <w:sz w:val="20"/>
          <w:szCs w:val="20"/>
        </w:rPr>
        <w:t xml:space="preserve">    </w:t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0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905954">
        <w:rPr>
          <w:rFonts w:ascii="MS Gothic" w:eastAsia="MS Gothic" w:hAnsi="MS Gothic" w:cs="Arial"/>
          <w:bCs/>
          <w:sz w:val="20"/>
          <w:szCs w:val="20"/>
        </w:rPr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17"/>
      <w:r w:rsidR="00AB3FC9">
        <w:rPr>
          <w:rFonts w:ascii="MS Gothic" w:eastAsia="MS Gothic" w:hAnsi="MS Gothic" w:cs="Arial"/>
          <w:bCs/>
          <w:sz w:val="20"/>
          <w:szCs w:val="20"/>
        </w:rPr>
        <w:t xml:space="preserve"> N</w:t>
      </w:r>
      <w:r w:rsidRPr="006C2478">
        <w:rPr>
          <w:rFonts w:asciiTheme="majorHAnsi" w:hAnsiTheme="majorHAnsi" w:cstheme="majorHAnsi"/>
          <w:sz w:val="20"/>
          <w:szCs w:val="20"/>
        </w:rPr>
        <w:t>on</w:t>
      </w:r>
    </w:p>
    <w:p w:rsidR="003C79E7" w:rsidRPr="00DD0D45" w:rsidRDefault="003C79E7" w:rsidP="00AB3FC9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6C2478">
        <w:rPr>
          <w:rFonts w:asciiTheme="majorHAnsi" w:hAnsiTheme="majorHAnsi" w:cstheme="majorHAnsi"/>
          <w:sz w:val="20"/>
          <w:szCs w:val="20"/>
        </w:rPr>
        <w:t>APA</w:t>
      </w:r>
      <w:r>
        <w:rPr>
          <w:rFonts w:asciiTheme="majorHAnsi" w:hAnsiTheme="majorHAnsi" w:cstheme="majorHAnsi"/>
          <w:sz w:val="20"/>
          <w:szCs w:val="20"/>
        </w:rPr>
        <w:t xml:space="preserve"> / PCH</w:t>
      </w:r>
      <w:r w:rsidRPr="006C2478">
        <w:rPr>
          <w:rFonts w:asciiTheme="majorHAnsi" w:hAnsiTheme="majorHAnsi" w:cstheme="majorHAnsi"/>
          <w:sz w:val="20"/>
          <w:szCs w:val="20"/>
        </w:rPr>
        <w:t xml:space="preserve"> 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90595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2"/>
      <w:r w:rsidR="00AB3FC9">
        <w:rPr>
          <w:rFonts w:ascii="MS Gothic" w:eastAsia="MS Gothic" w:hAnsi="MS Gothic" w:cs="Arial"/>
          <w:sz w:val="20"/>
          <w:szCs w:val="20"/>
        </w:rPr>
        <w:instrText xml:space="preserve"> FORMCHECKBOX </w:instrText>
      </w:r>
      <w:r w:rsidR="00905954">
        <w:rPr>
          <w:rFonts w:ascii="MS Gothic" w:eastAsia="MS Gothic" w:hAnsi="MS Gothic" w:cs="Arial"/>
          <w:sz w:val="20"/>
          <w:szCs w:val="20"/>
        </w:rPr>
      </w:r>
      <w:r w:rsidR="00905954">
        <w:rPr>
          <w:rFonts w:ascii="MS Gothic" w:eastAsia="MS Gothic" w:hAnsi="MS Gothic" w:cs="Arial"/>
          <w:sz w:val="20"/>
          <w:szCs w:val="20"/>
        </w:rPr>
        <w:fldChar w:fldCharType="separate"/>
      </w:r>
      <w:r w:rsidR="00905954">
        <w:rPr>
          <w:rFonts w:ascii="MS Gothic" w:eastAsia="MS Gothic" w:hAnsi="MS Gothic" w:cs="Arial"/>
          <w:sz w:val="20"/>
          <w:szCs w:val="20"/>
        </w:rPr>
        <w:fldChar w:fldCharType="end"/>
      </w:r>
      <w:bookmarkEnd w:id="18"/>
      <w:r w:rsidR="00AB3FC9">
        <w:rPr>
          <w:rFonts w:ascii="MS Gothic" w:eastAsia="MS Gothic" w:hAnsi="MS Gothic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Oui</w:t>
      </w:r>
      <w:r w:rsidRPr="00273FD9"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6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19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 w:rsidRPr="00273FD9">
        <w:rPr>
          <w:rFonts w:asciiTheme="majorHAnsi" w:hAnsiTheme="majorHAnsi" w:cs="Arial"/>
          <w:sz w:val="20"/>
          <w:szCs w:val="20"/>
        </w:rPr>
        <w:t>Non</w:t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7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20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en cours</w:t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8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21"/>
      <w:r w:rsidR="00AB3FC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à envisager</w:t>
      </w:r>
      <w:r>
        <w:rPr>
          <w:rFonts w:asciiTheme="majorHAnsi" w:hAnsiTheme="majorHAnsi" w:cs="Arial"/>
          <w:sz w:val="20"/>
          <w:szCs w:val="20"/>
        </w:rPr>
        <w:tab/>
      </w:r>
      <w:r w:rsidR="00905954">
        <w:rPr>
          <w:rFonts w:asciiTheme="majorHAnsi" w:hAnsiTheme="majorHAnsi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9"/>
      <w:r w:rsidR="00AB3FC9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905954">
        <w:rPr>
          <w:rFonts w:asciiTheme="majorHAnsi" w:hAnsiTheme="majorHAnsi" w:cs="Arial"/>
          <w:sz w:val="20"/>
          <w:szCs w:val="20"/>
        </w:rPr>
      </w:r>
      <w:r w:rsidR="00905954">
        <w:rPr>
          <w:rFonts w:asciiTheme="majorHAnsi" w:hAnsiTheme="majorHAnsi" w:cs="Arial"/>
          <w:sz w:val="20"/>
          <w:szCs w:val="20"/>
        </w:rPr>
        <w:fldChar w:fldCharType="separate"/>
      </w:r>
      <w:r w:rsidR="00905954">
        <w:rPr>
          <w:rFonts w:asciiTheme="majorHAnsi" w:hAnsiTheme="majorHAnsi" w:cs="Arial"/>
          <w:sz w:val="20"/>
          <w:szCs w:val="20"/>
        </w:rPr>
        <w:fldChar w:fldCharType="end"/>
      </w:r>
      <w:bookmarkEnd w:id="22"/>
      <w:r w:rsidR="00AB3FC9">
        <w:rPr>
          <w:rFonts w:asciiTheme="majorHAnsi" w:hAnsiTheme="majorHAnsi" w:cs="Arial"/>
          <w:sz w:val="20"/>
          <w:szCs w:val="20"/>
        </w:rPr>
        <w:t xml:space="preserve"> A</w:t>
      </w:r>
      <w:r>
        <w:rPr>
          <w:rFonts w:asciiTheme="majorHAnsi" w:hAnsiTheme="majorHAnsi" w:cs="Arial"/>
          <w:sz w:val="20"/>
          <w:szCs w:val="20"/>
        </w:rPr>
        <w:t xml:space="preserve">utres ? Précisez : </w:t>
      </w:r>
      <w:sdt>
        <w:sdtPr>
          <w:rPr>
            <w:rFonts w:asciiTheme="majorHAnsi" w:hAnsiTheme="majorHAnsi" w:cs="Arial"/>
            <w:sz w:val="20"/>
            <w:szCs w:val="20"/>
          </w:rPr>
          <w:id w:val="834653"/>
          <w:placeholder>
            <w:docPart w:val="D6CC456D33EF4ECB944A6ACCFCC81292"/>
          </w:placeholder>
          <w:showingPlcHdr/>
          <w:text/>
        </w:sdtPr>
        <w:sdtContent>
          <w:r w:rsidR="0037222D">
            <w:rPr>
              <w:rFonts w:asciiTheme="majorHAnsi" w:hAnsiTheme="majorHAnsi" w:cstheme="majorHAnsi"/>
              <w:sz w:val="20"/>
              <w:szCs w:val="20"/>
            </w:rPr>
            <w:t>…………………………………………</w:t>
          </w:r>
        </w:sdtContent>
      </w:sdt>
    </w:p>
    <w:p w:rsidR="003C79E7" w:rsidRPr="00803281" w:rsidRDefault="003C79E7" w:rsidP="00877645">
      <w:pPr>
        <w:pStyle w:val="Paragraphedeliste"/>
        <w:numPr>
          <w:ilvl w:val="0"/>
          <w:numId w:val="5"/>
        </w:numPr>
        <w:spacing w:line="360" w:lineRule="auto"/>
        <w:rPr>
          <w:rFonts w:asciiTheme="majorHAnsi" w:hAnsiTheme="majorHAnsi" w:cs="Arial"/>
          <w:b/>
          <w:caps/>
          <w:sz w:val="20"/>
          <w:szCs w:val="20"/>
        </w:rPr>
      </w:pPr>
      <w:r w:rsidRPr="00803281">
        <w:rPr>
          <w:rFonts w:asciiTheme="majorHAnsi" w:hAnsiTheme="majorHAnsi" w:cs="Arial"/>
          <w:b/>
          <w:caps/>
          <w:sz w:val="20"/>
          <w:szCs w:val="20"/>
          <w:u w:val="single"/>
        </w:rPr>
        <w:t>P</w:t>
      </w:r>
      <w:r>
        <w:rPr>
          <w:rFonts w:asciiTheme="majorHAnsi" w:hAnsiTheme="majorHAnsi" w:cs="Arial"/>
          <w:b/>
          <w:caps/>
          <w:sz w:val="20"/>
          <w:szCs w:val="20"/>
          <w:u w:val="single"/>
        </w:rPr>
        <w:t xml:space="preserve">rofessionnels INTERVENANTS </w:t>
      </w:r>
      <w:r w:rsidRPr="001D2797">
        <w:rPr>
          <w:rFonts w:asciiTheme="majorHAnsi" w:hAnsiTheme="majorHAnsi" w:cs="Arial"/>
          <w:bCs/>
          <w:caps/>
          <w:sz w:val="20"/>
          <w:szCs w:val="20"/>
          <w:u w:val="single"/>
        </w:rPr>
        <w:t>:</w:t>
      </w:r>
      <w:r w:rsidRPr="001D2797">
        <w:rPr>
          <w:rFonts w:asciiTheme="majorHAnsi" w:hAnsiTheme="majorHAnsi" w:cs="Arial"/>
          <w:bCs/>
          <w:caps/>
          <w:sz w:val="20"/>
          <w:szCs w:val="20"/>
        </w:rPr>
        <w:t xml:space="preserve"> (</w:t>
      </w:r>
      <w:r w:rsidR="00877645">
        <w:rPr>
          <w:rFonts w:asciiTheme="majorHAnsi" w:hAnsiTheme="majorHAnsi" w:cs="Arial"/>
          <w:b/>
          <w:sz w:val="20"/>
          <w:szCs w:val="20"/>
          <w:u w:val="single"/>
        </w:rPr>
        <w:t>Nom - Ville -</w:t>
      </w:r>
      <w:r w:rsidRPr="001D2797">
        <w:rPr>
          <w:rFonts w:asciiTheme="majorHAnsi" w:hAnsiTheme="majorHAnsi" w:cs="Arial"/>
          <w:b/>
          <w:sz w:val="20"/>
          <w:szCs w:val="20"/>
          <w:u w:val="single"/>
        </w:rPr>
        <w:t xml:space="preserve"> Numéro de téléphone)</w:t>
      </w:r>
    </w:p>
    <w:p w:rsidR="003C79E7" w:rsidRPr="001D2797" w:rsidRDefault="003C79E7" w:rsidP="0037222D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1D2797">
        <w:rPr>
          <w:rFonts w:asciiTheme="majorHAnsi" w:hAnsiTheme="majorHAnsi" w:cs="Arial"/>
          <w:sz w:val="20"/>
          <w:szCs w:val="20"/>
        </w:rPr>
        <w:lastRenderedPageBreak/>
        <w:t>Médecin traitant</w:t>
      </w:r>
      <w:r>
        <w:rPr>
          <w:rFonts w:asciiTheme="majorHAnsi" w:hAnsiTheme="majorHAnsi" w:cs="Arial"/>
          <w:sz w:val="20"/>
          <w:szCs w:val="20"/>
        </w:rPr>
        <w:t xml:space="preserve"> : </w:t>
      </w:r>
      <w:sdt>
        <w:sdtPr>
          <w:rPr>
            <w:rFonts w:asciiTheme="majorHAnsi" w:hAnsiTheme="majorHAnsi" w:cs="Arial"/>
            <w:sz w:val="20"/>
            <w:szCs w:val="20"/>
          </w:rPr>
          <w:id w:val="834694"/>
          <w:placeholder>
            <w:docPart w:val="CC1A645C6BE04E40B4A176E6ECE1D1B5"/>
          </w:placeholder>
          <w:showingPlcHdr/>
          <w:text/>
        </w:sdtPr>
        <w:sdtContent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</w:t>
          </w:r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</w:t>
          </w:r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</w:t>
          </w:r>
        </w:sdtContent>
      </w:sdt>
    </w:p>
    <w:p w:rsidR="003C79E7" w:rsidRPr="00BE65BA" w:rsidRDefault="003C79E7" w:rsidP="0037222D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BE65BA">
        <w:rPr>
          <w:rFonts w:asciiTheme="majorHAnsi" w:hAnsiTheme="majorHAnsi" w:cs="Arial"/>
          <w:sz w:val="20"/>
          <w:szCs w:val="20"/>
        </w:rPr>
        <w:t>Infirmiers ou SSIAD ou CSI 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834695"/>
          <w:placeholder>
            <w:docPart w:val="825A209D86404223B21E069F76FE31AA"/>
          </w:placeholder>
          <w:showingPlcHdr/>
          <w:text/>
        </w:sdtPr>
        <w:sdtContent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………………………………………………………………………………………………………………………………………………….</w:t>
          </w:r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.</w:t>
          </w:r>
        </w:sdtContent>
      </w:sdt>
    </w:p>
    <w:p w:rsidR="003C79E7" w:rsidRPr="00BE65BA" w:rsidRDefault="003C79E7" w:rsidP="0037222D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BE65BA">
        <w:rPr>
          <w:rFonts w:asciiTheme="majorHAnsi" w:hAnsiTheme="majorHAnsi" w:cs="Arial"/>
          <w:sz w:val="20"/>
          <w:szCs w:val="20"/>
        </w:rPr>
        <w:t xml:space="preserve">Service d’aides à domicile / service autonomie : </w:t>
      </w:r>
      <w:sdt>
        <w:sdtPr>
          <w:rPr>
            <w:rFonts w:asciiTheme="majorHAnsi" w:hAnsiTheme="majorHAnsi" w:cs="Arial"/>
            <w:sz w:val="20"/>
            <w:szCs w:val="20"/>
          </w:rPr>
          <w:id w:val="834696"/>
          <w:placeholder>
            <w:docPart w:val="85324394EEEF493290DB983E3A6813A7"/>
          </w:placeholder>
          <w:showingPlcHdr/>
          <w:text/>
        </w:sdtPr>
        <w:sdtContent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………………………………………………………………………………………………………………….</w:t>
          </w:r>
          <w:r w:rsidR="0037222D"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.</w:t>
          </w:r>
        </w:sdtContent>
      </w:sdt>
    </w:p>
    <w:p w:rsidR="003C79E7" w:rsidRPr="00BE65BA" w:rsidRDefault="003C79E7" w:rsidP="0037222D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BE65BA">
        <w:rPr>
          <w:rFonts w:asciiTheme="majorHAnsi" w:hAnsiTheme="majorHAnsi" w:cs="Arial"/>
          <w:sz w:val="20"/>
          <w:szCs w:val="20"/>
        </w:rPr>
        <w:t>Service social du Département / CLIC :</w:t>
      </w: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834697"/>
          <w:placeholder>
            <w:docPart w:val="5FE23B6712BD4FA9AB8CBA4EDD7C3AF5"/>
          </w:placeholder>
          <w:showingPlcHdr/>
          <w:text/>
        </w:sdtPr>
        <w:sdtContent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………………………………………………………………………………………………………………………………….</w:t>
          </w:r>
        </w:sdtContent>
      </w:sdt>
    </w:p>
    <w:p w:rsidR="003C79E7" w:rsidRPr="00BE65BA" w:rsidRDefault="003C79E7" w:rsidP="0037222D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BE65BA">
        <w:rPr>
          <w:rFonts w:asciiTheme="majorHAnsi" w:hAnsiTheme="majorHAnsi" w:cs="Arial"/>
          <w:sz w:val="20"/>
          <w:szCs w:val="20"/>
        </w:rPr>
        <w:t>Mandataire judiciaire</w:t>
      </w:r>
      <w:r w:rsidR="0037222D">
        <w:rPr>
          <w:rFonts w:asciiTheme="majorHAnsi" w:hAnsiTheme="majorHAnsi" w:cs="Arial"/>
          <w:sz w:val="20"/>
          <w:szCs w:val="20"/>
        </w:rPr>
        <w:t xml:space="preserve"> : </w:t>
      </w:r>
      <w:r w:rsidR="0037222D" w:rsidRPr="0037222D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78894535"/>
          <w:placeholder>
            <w:docPart w:val="9E4534C9D2F6448CA094C310BE733833"/>
          </w:placeholder>
          <w:showingPlcHdr/>
          <w:text/>
        </w:sdtPr>
        <w:sdtEndPr>
          <w:rPr>
            <w:rFonts w:cstheme="majorHAnsi"/>
          </w:rPr>
        </w:sdtEndPr>
        <w:sdtContent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………………………………………………………………………………………………………………………………………………………..</w:t>
          </w:r>
        </w:sdtContent>
      </w:sdt>
      <w:r w:rsidR="0037222D">
        <w:rPr>
          <w:rFonts w:asciiTheme="majorHAnsi" w:hAnsiTheme="majorHAnsi" w:cs="Arial"/>
          <w:sz w:val="20"/>
          <w:szCs w:val="20"/>
        </w:rPr>
        <w:t> </w:t>
      </w:r>
    </w:p>
    <w:p w:rsidR="003C79E7" w:rsidRPr="00BE65BA" w:rsidRDefault="003C79E7" w:rsidP="0037222D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BE65BA">
        <w:rPr>
          <w:rFonts w:asciiTheme="majorHAnsi" w:hAnsiTheme="majorHAnsi" w:cs="Arial"/>
          <w:sz w:val="20"/>
          <w:szCs w:val="20"/>
        </w:rPr>
        <w:t xml:space="preserve">Autres*: </w:t>
      </w:r>
      <w:sdt>
        <w:sdtPr>
          <w:rPr>
            <w:rFonts w:asciiTheme="majorHAnsi" w:hAnsiTheme="majorHAnsi" w:cs="Arial"/>
            <w:sz w:val="20"/>
            <w:szCs w:val="20"/>
          </w:rPr>
          <w:id w:val="834698"/>
          <w:placeholder>
            <w:docPart w:val="D897F2F2DA6B48B09386288480B79DC8"/>
          </w:placeholder>
          <w:showingPlcHdr/>
          <w:text/>
        </w:sdtPr>
        <w:sdtContent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………………………………………………………………………………………………………………………………………………………………………………..</w:t>
          </w:r>
        </w:sdtContent>
      </w:sdt>
    </w:p>
    <w:p w:rsidR="004A7BEF" w:rsidRDefault="003C79E7" w:rsidP="0037222D">
      <w:pPr>
        <w:spacing w:line="360" w:lineRule="auto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BE65BA">
        <w:rPr>
          <w:rFonts w:asciiTheme="majorHAnsi" w:hAnsiTheme="majorHAnsi" w:cs="Arial"/>
          <w:sz w:val="20"/>
          <w:szCs w:val="20"/>
        </w:rPr>
        <w:t>Référent :</w:t>
      </w:r>
      <w:r w:rsidR="0037222D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834699"/>
          <w:placeholder>
            <w:docPart w:val="84D30FFBA96B456AB62F796872262F49"/>
          </w:placeholder>
          <w:showingPlcHdr/>
          <w:text/>
        </w:sdtPr>
        <w:sdtContent>
          <w:r w:rsid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……………………………………………………………………………………………………………………………………………………………………………..</w:t>
          </w:r>
        </w:sdtContent>
      </w:sdt>
      <w:r w:rsidR="00FC3F2A">
        <w:rPr>
          <w:rFonts w:asciiTheme="majorHAnsi" w:hAnsiTheme="majorHAnsi" w:cs="Arial"/>
          <w:sz w:val="20"/>
          <w:szCs w:val="20"/>
        </w:rPr>
        <w:t xml:space="preserve"> </w:t>
      </w:r>
    </w:p>
    <w:p w:rsidR="00FC3F2A" w:rsidRDefault="00FC3F2A" w:rsidP="008B7A37">
      <w:pPr>
        <w:tabs>
          <w:tab w:val="left" w:pos="9015"/>
        </w:tabs>
        <w:spacing w:after="160" w:line="259" w:lineRule="auto"/>
        <w:rPr>
          <w:rFonts w:asciiTheme="majorHAnsi" w:hAnsiTheme="majorHAnsi" w:cs="Arial"/>
          <w:b/>
          <w:caps/>
          <w:sz w:val="20"/>
          <w:szCs w:val="20"/>
          <w:u w:val="single"/>
        </w:rPr>
      </w:pPr>
      <w:r>
        <w:rPr>
          <w:rFonts w:asciiTheme="majorHAnsi" w:hAnsiTheme="majorHAnsi" w:cs="Arial"/>
          <w:b/>
          <w:caps/>
          <w:sz w:val="20"/>
          <w:szCs w:val="20"/>
          <w:u w:val="single"/>
        </w:rPr>
        <w:br w:type="page"/>
      </w:r>
    </w:p>
    <w:p w:rsidR="004A7BEF" w:rsidRPr="00FC3F2A" w:rsidRDefault="00FC3F2A" w:rsidP="00FC3F2A">
      <w:pPr>
        <w:rPr>
          <w:rFonts w:asciiTheme="majorHAnsi" w:hAnsiTheme="majorHAnsi" w:cs="Arial"/>
          <w:b/>
          <w:caps/>
          <w:sz w:val="20"/>
          <w:szCs w:val="20"/>
          <w:u w:val="single"/>
        </w:rPr>
      </w:pPr>
      <w:r>
        <w:rPr>
          <w:rFonts w:asciiTheme="majorHAnsi" w:hAnsiTheme="majorHAnsi" w:cs="Arial"/>
          <w:b/>
          <w:caps/>
          <w:sz w:val="20"/>
          <w:szCs w:val="20"/>
          <w:u w:val="single"/>
        </w:rPr>
        <w:lastRenderedPageBreak/>
        <w:t>P</w:t>
      </w:r>
      <w:r w:rsidR="004A7BEF">
        <w:rPr>
          <w:rFonts w:asciiTheme="majorHAnsi" w:hAnsiTheme="majorHAnsi" w:cs="Arial"/>
          <w:b/>
          <w:caps/>
          <w:sz w:val="20"/>
          <w:szCs w:val="20"/>
          <w:u w:val="single"/>
        </w:rPr>
        <w:t>ROBLEMATIQUES RENCONTREES</w:t>
      </w:r>
    </w:p>
    <w:sdt>
      <w:sdtPr>
        <w:rPr>
          <w:rFonts w:asciiTheme="majorHAnsi" w:hAnsiTheme="majorHAnsi" w:cstheme="majorHAnsi"/>
        </w:rPr>
        <w:id w:val="835178"/>
        <w:placeholder>
          <w:docPart w:val="AE59F7089A0A46EA9B045AD16F9350A0"/>
        </w:placeholder>
        <w:showingPlcHdr/>
        <w:text w:multiLine="1"/>
      </w:sdtPr>
      <w:sdtContent>
        <w:p w:rsidR="0028145C" w:rsidRPr="004A7BEF" w:rsidRDefault="000F2F04" w:rsidP="000F2F04">
          <w:pPr>
            <w:rPr>
              <w:rFonts w:asciiTheme="majorHAnsi" w:hAnsiTheme="majorHAnsi" w:cstheme="majorHAnsi"/>
            </w:rPr>
          </w:pPr>
          <w:r w:rsidRPr="00877645">
            <w:rPr>
              <w:rStyle w:val="Textedelespacerserv"/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3C79E7" w:rsidRPr="00B2593E" w:rsidRDefault="003C79E7" w:rsidP="000F2F0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HAnsi" w:hAnsiTheme="majorHAnsi" w:cstheme="majorHAnsi"/>
          <w:b/>
          <w:caps/>
          <w:sz w:val="20"/>
          <w:szCs w:val="20"/>
        </w:rPr>
      </w:pPr>
      <w:r w:rsidRPr="00B2593E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etat de sante : </w:t>
      </w:r>
    </w:p>
    <w:p w:rsidR="003C79E7" w:rsidRPr="00B2593E" w:rsidRDefault="00905954" w:rsidP="0028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1"/>
      <w:r w:rsidR="00AB3FC9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sz w:val="20"/>
          <w:szCs w:val="20"/>
        </w:rPr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bookmarkEnd w:id="23"/>
      <w:r w:rsidR="003C79E7" w:rsidRPr="00B2593E">
        <w:rPr>
          <w:rFonts w:asciiTheme="majorHAnsi" w:hAnsiTheme="majorHAnsi" w:cstheme="majorHAnsi"/>
          <w:sz w:val="20"/>
          <w:szCs w:val="20"/>
        </w:rPr>
        <w:t>Problèmes de santé, pathologies chroniques (diagnostiquées ou en cours de diagnostic)</w:t>
      </w:r>
    </w:p>
    <w:p w:rsidR="003C79E7" w:rsidRPr="00B2593E" w:rsidRDefault="00905954" w:rsidP="0028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2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24"/>
      <w:r w:rsidR="003C79E7" w:rsidRPr="00B2593E">
        <w:rPr>
          <w:rFonts w:asciiTheme="majorHAnsi" w:hAnsiTheme="majorHAnsi" w:cstheme="majorHAnsi"/>
          <w:sz w:val="20"/>
          <w:szCs w:val="20"/>
        </w:rPr>
        <w:t>Troubles décisionnels</w:t>
      </w:r>
    </w:p>
    <w:p w:rsidR="003C79E7" w:rsidRPr="00B2593E" w:rsidRDefault="00905954" w:rsidP="0028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3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25"/>
      <w:r w:rsidR="003C79E7" w:rsidRPr="00B2593E">
        <w:rPr>
          <w:rFonts w:asciiTheme="majorHAnsi" w:hAnsiTheme="majorHAnsi" w:cstheme="majorHAnsi"/>
          <w:sz w:val="20"/>
          <w:szCs w:val="20"/>
        </w:rPr>
        <w:t>Troubles fonctionnels (Difficultés à effectuer les actes domestiques et/ou à effectuer les actes essentiels de la vie)</w:t>
      </w:r>
    </w:p>
    <w:p w:rsidR="003C79E7" w:rsidRPr="00B2593E" w:rsidRDefault="00905954" w:rsidP="00AB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4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26"/>
      <w:r w:rsidR="003C79E7" w:rsidRPr="00B2593E">
        <w:rPr>
          <w:rFonts w:asciiTheme="majorHAnsi" w:hAnsiTheme="majorHAnsi" w:cstheme="majorHAnsi"/>
          <w:sz w:val="20"/>
          <w:szCs w:val="20"/>
        </w:rPr>
        <w:t>Troubles cognitifs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6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27"/>
      <w:r w:rsidR="003C79E7" w:rsidRPr="00B2593E">
        <w:rPr>
          <w:rFonts w:asciiTheme="majorHAnsi" w:hAnsiTheme="majorHAnsi" w:cstheme="majorHAnsi"/>
          <w:sz w:val="20"/>
          <w:szCs w:val="20"/>
        </w:rPr>
        <w:t>Chutes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7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28"/>
      <w:r w:rsidR="003C79E7" w:rsidRPr="00B2593E">
        <w:rPr>
          <w:rFonts w:asciiTheme="majorHAnsi" w:hAnsiTheme="majorHAnsi" w:cstheme="majorHAnsi"/>
          <w:sz w:val="20"/>
          <w:szCs w:val="20"/>
        </w:rPr>
        <w:t>Hospitalisations répétées, non programmée</w:t>
      </w:r>
      <w:r w:rsidR="003C79E7">
        <w:rPr>
          <w:rFonts w:asciiTheme="majorHAnsi" w:hAnsiTheme="majorHAnsi" w:cstheme="majorHAnsi"/>
          <w:sz w:val="20"/>
          <w:szCs w:val="20"/>
        </w:rPr>
        <w:t>s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8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29"/>
      <w:r w:rsidR="003C79E7" w:rsidRPr="00B2593E">
        <w:rPr>
          <w:rFonts w:asciiTheme="majorHAnsi" w:hAnsiTheme="majorHAnsi" w:cstheme="majorHAnsi"/>
          <w:sz w:val="20"/>
          <w:szCs w:val="20"/>
        </w:rPr>
        <w:t>Addictions</w:t>
      </w:r>
    </w:p>
    <w:p w:rsidR="0028145C" w:rsidRPr="0028145C" w:rsidRDefault="00905954" w:rsidP="0028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5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0"/>
      <w:r w:rsidR="003C79E7" w:rsidRPr="00B2593E">
        <w:rPr>
          <w:rFonts w:asciiTheme="majorHAnsi" w:hAnsiTheme="majorHAnsi" w:cstheme="majorHAnsi"/>
          <w:sz w:val="20"/>
          <w:szCs w:val="20"/>
        </w:rPr>
        <w:t>Troubles du comportement (opposition, déambulation, agitation…)</w:t>
      </w:r>
      <w:bookmarkStart w:id="31" w:name="_Hlk107926027"/>
    </w:p>
    <w:p w:rsidR="003C79E7" w:rsidRPr="00B2593E" w:rsidRDefault="003C79E7" w:rsidP="0028145C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HAnsi" w:hAnsiTheme="majorHAnsi" w:cstheme="majorHAnsi"/>
          <w:b/>
          <w:caps/>
          <w:sz w:val="20"/>
          <w:szCs w:val="20"/>
        </w:rPr>
      </w:pPr>
      <w:r w:rsidRPr="00B2593E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Aides et soins : </w:t>
      </w:r>
    </w:p>
    <w:bookmarkEnd w:id="31"/>
    <w:p w:rsidR="003C79E7" w:rsidRPr="00B2593E" w:rsidRDefault="00905954" w:rsidP="003C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9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2"/>
      <w:r w:rsidR="003C79E7" w:rsidRPr="00B2593E">
        <w:rPr>
          <w:rFonts w:asciiTheme="majorHAnsi" w:hAnsiTheme="majorHAnsi" w:cstheme="majorHAnsi"/>
          <w:sz w:val="20"/>
          <w:szCs w:val="20"/>
        </w:rPr>
        <w:t>Absence ou manque de continuité dans le suivi médical</w:t>
      </w:r>
    </w:p>
    <w:p w:rsidR="003C79E7" w:rsidRPr="00B2593E" w:rsidRDefault="00905954" w:rsidP="003C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30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3"/>
      <w:r w:rsidR="003C79E7" w:rsidRPr="00B2593E">
        <w:rPr>
          <w:rFonts w:asciiTheme="majorHAnsi" w:hAnsiTheme="majorHAnsi" w:cstheme="majorHAnsi"/>
          <w:sz w:val="20"/>
          <w:szCs w:val="20"/>
        </w:rPr>
        <w:t>Refus d’aides et de soins de la personne et/ou de son entourage</w:t>
      </w:r>
    </w:p>
    <w:p w:rsidR="003C79E7" w:rsidRPr="00B2593E" w:rsidRDefault="00905954" w:rsidP="003C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1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4"/>
      <w:r w:rsidR="003C79E7" w:rsidRPr="00B2593E">
        <w:rPr>
          <w:rFonts w:asciiTheme="majorHAnsi" w:hAnsiTheme="majorHAnsi" w:cstheme="majorHAnsi"/>
          <w:sz w:val="20"/>
          <w:szCs w:val="20"/>
        </w:rPr>
        <w:t>Aides humaines (professionnelles et/ou entourage) et/ou techniques inadaptées et/ou insuffisantes</w:t>
      </w:r>
    </w:p>
    <w:p w:rsidR="003C6240" w:rsidRPr="0028145C" w:rsidRDefault="00905954" w:rsidP="0028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2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5"/>
      <w:r w:rsidR="003C79E7" w:rsidRPr="00B2593E">
        <w:rPr>
          <w:rFonts w:asciiTheme="majorHAnsi" w:hAnsiTheme="majorHAnsi" w:cstheme="majorHAnsi"/>
          <w:sz w:val="20"/>
          <w:szCs w:val="20"/>
        </w:rPr>
        <w:t xml:space="preserve">Épuisement des </w:t>
      </w:r>
      <w:r w:rsidR="003C79E7" w:rsidRPr="002E155E">
        <w:rPr>
          <w:rFonts w:asciiTheme="majorHAnsi" w:hAnsiTheme="majorHAnsi" w:cstheme="majorHAnsi"/>
          <w:sz w:val="20"/>
          <w:szCs w:val="20"/>
        </w:rPr>
        <w:t>professionnels et/ou de l’aidant principal</w:t>
      </w:r>
    </w:p>
    <w:p w:rsidR="003C79E7" w:rsidRPr="00803281" w:rsidRDefault="003C79E7" w:rsidP="0028145C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HAnsi" w:hAnsiTheme="majorHAnsi" w:cs="Arial"/>
          <w:b/>
          <w:caps/>
          <w:sz w:val="20"/>
          <w:szCs w:val="20"/>
        </w:rPr>
      </w:pPr>
      <w:r>
        <w:rPr>
          <w:rFonts w:asciiTheme="majorHAnsi" w:hAnsiTheme="majorHAnsi" w:cs="Arial"/>
          <w:b/>
          <w:caps/>
          <w:sz w:val="20"/>
          <w:szCs w:val="20"/>
          <w:u w:val="single"/>
        </w:rPr>
        <w:t>environnement</w:t>
      </w:r>
      <w:r w:rsidRPr="00803281">
        <w:rPr>
          <w:rFonts w:asciiTheme="majorHAnsi" w:hAnsiTheme="majorHAnsi" w:cs="Arial"/>
          <w:b/>
          <w:caps/>
          <w:sz w:val="20"/>
          <w:szCs w:val="20"/>
          <w:u w:val="single"/>
        </w:rPr>
        <w:t xml:space="preserve"> : </w:t>
      </w:r>
    </w:p>
    <w:p w:rsidR="003C79E7" w:rsidRPr="00186471" w:rsidRDefault="003C79E7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86471">
        <w:rPr>
          <w:rFonts w:asciiTheme="majorHAnsi" w:hAnsiTheme="majorHAnsi" w:cstheme="majorHAnsi"/>
          <w:b/>
          <w:bCs/>
          <w:sz w:val="20"/>
          <w:szCs w:val="20"/>
        </w:rPr>
        <w:sym w:font="Symbol" w:char="F0AE"/>
      </w:r>
      <w:r w:rsidRPr="00186471">
        <w:rPr>
          <w:rFonts w:asciiTheme="majorHAnsi" w:hAnsiTheme="majorHAnsi" w:cstheme="majorHAnsi"/>
          <w:b/>
          <w:bCs/>
          <w:sz w:val="20"/>
          <w:szCs w:val="20"/>
        </w:rPr>
        <w:t xml:space="preserve"> Liens familiaux et sociaux</w:t>
      </w:r>
    </w:p>
    <w:p w:rsidR="003C79E7" w:rsidRPr="00186471" w:rsidRDefault="00905954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3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6"/>
      <w:r w:rsidR="003C79E7" w:rsidRPr="00186471">
        <w:rPr>
          <w:rFonts w:asciiTheme="majorHAnsi" w:hAnsiTheme="majorHAnsi" w:cstheme="majorHAnsi"/>
          <w:sz w:val="20"/>
          <w:szCs w:val="20"/>
        </w:rPr>
        <w:t>Isolement, rupture des liens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7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7"/>
      <w:r w:rsidR="003C79E7" w:rsidRPr="00186471">
        <w:rPr>
          <w:rFonts w:asciiTheme="majorHAnsi" w:hAnsiTheme="majorHAnsi" w:cstheme="majorHAnsi"/>
          <w:sz w:val="20"/>
          <w:szCs w:val="20"/>
        </w:rPr>
        <w:t>Indisponibilit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 xml:space="preserve"> de l</w:t>
      </w:r>
      <w:r w:rsidR="003C79E7" w:rsidRPr="00186471">
        <w:rPr>
          <w:rFonts w:ascii="Calibri Light" w:hAnsi="Calibri Light" w:cs="Calibri Light"/>
          <w:sz w:val="20"/>
          <w:szCs w:val="20"/>
        </w:rPr>
        <w:t>’</w:t>
      </w:r>
      <w:r w:rsidR="003C79E7" w:rsidRPr="00186471">
        <w:rPr>
          <w:rFonts w:asciiTheme="majorHAnsi" w:hAnsiTheme="majorHAnsi" w:cstheme="majorHAnsi"/>
          <w:sz w:val="20"/>
          <w:szCs w:val="20"/>
        </w:rPr>
        <w:t>entourage</w:t>
      </w:r>
      <w:r w:rsidR="008B7A37"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8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8"/>
      <w:r w:rsidR="003C79E7" w:rsidRPr="00186471">
        <w:rPr>
          <w:rFonts w:asciiTheme="majorHAnsi" w:hAnsiTheme="majorHAnsi" w:cstheme="majorHAnsi"/>
          <w:sz w:val="20"/>
          <w:szCs w:val="20"/>
        </w:rPr>
        <w:t xml:space="preserve"> Limites des aidants (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puisement-conflit-d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c</w:t>
      </w:r>
      <w:r w:rsidR="003C79E7" w:rsidRPr="00186471">
        <w:rPr>
          <w:rFonts w:ascii="Calibri Light" w:hAnsi="Calibri Light" w:cs="Calibri Light"/>
          <w:sz w:val="20"/>
          <w:szCs w:val="20"/>
        </w:rPr>
        <w:t>è</w:t>
      </w:r>
      <w:r w:rsidR="003C79E7" w:rsidRPr="00186471">
        <w:rPr>
          <w:rFonts w:asciiTheme="majorHAnsi" w:hAnsiTheme="majorHAnsi" w:cstheme="majorHAnsi"/>
          <w:sz w:val="20"/>
          <w:szCs w:val="20"/>
        </w:rPr>
        <w:t>s)</w:t>
      </w:r>
    </w:p>
    <w:p w:rsidR="003C79E7" w:rsidRPr="00186471" w:rsidRDefault="003C79E7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86471">
        <w:rPr>
          <w:rFonts w:asciiTheme="majorHAnsi" w:hAnsiTheme="majorHAnsi" w:cstheme="majorHAnsi"/>
          <w:b/>
          <w:bCs/>
          <w:sz w:val="20"/>
          <w:szCs w:val="20"/>
        </w:rPr>
        <w:sym w:font="Symbol" w:char="F0AE"/>
      </w:r>
      <w:r w:rsidRPr="00186471">
        <w:rPr>
          <w:rFonts w:asciiTheme="majorHAnsi" w:hAnsiTheme="majorHAnsi" w:cstheme="majorHAnsi"/>
          <w:b/>
          <w:bCs/>
          <w:sz w:val="20"/>
          <w:szCs w:val="20"/>
        </w:rPr>
        <w:t xml:space="preserve"> Situation Economique</w:t>
      </w:r>
    </w:p>
    <w:p w:rsidR="003C79E7" w:rsidRPr="00186471" w:rsidRDefault="00905954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4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39"/>
      <w:r w:rsidR="003C79E7" w:rsidRPr="00186471">
        <w:rPr>
          <w:rFonts w:asciiTheme="majorHAnsi" w:hAnsiTheme="majorHAnsi" w:cstheme="majorHAnsi"/>
          <w:sz w:val="20"/>
          <w:szCs w:val="20"/>
        </w:rPr>
        <w:t>Difficult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 xml:space="preserve"> financi</w:t>
      </w:r>
      <w:r w:rsidR="003C79E7" w:rsidRPr="00186471">
        <w:rPr>
          <w:rFonts w:ascii="Calibri Light" w:hAnsi="Calibri Light" w:cs="Calibri Light"/>
          <w:sz w:val="20"/>
          <w:szCs w:val="20"/>
        </w:rPr>
        <w:t>è</w:t>
      </w:r>
      <w:r w:rsidR="003C79E7" w:rsidRPr="00186471">
        <w:rPr>
          <w:rFonts w:asciiTheme="majorHAnsi" w:hAnsiTheme="majorHAnsi" w:cstheme="majorHAnsi"/>
          <w:sz w:val="20"/>
          <w:szCs w:val="20"/>
        </w:rPr>
        <w:t>re et/ou administrative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 w:rsidR="003C79E7">
        <w:rPr>
          <w:rFonts w:asciiTheme="majorHAnsi" w:hAnsiTheme="majorHAnsi" w:cstheme="majorHAnsi"/>
          <w:sz w:val="20"/>
          <w:szCs w:val="20"/>
        </w:rPr>
        <w:tab/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9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40"/>
      <w:r w:rsidR="003C79E7" w:rsidRPr="00186471">
        <w:rPr>
          <w:rFonts w:asciiTheme="majorHAnsi" w:hAnsiTheme="majorHAnsi" w:cstheme="majorHAnsi"/>
          <w:sz w:val="20"/>
          <w:szCs w:val="20"/>
        </w:rPr>
        <w:t>Pr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carit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C79E7" w:rsidRPr="00186471" w:rsidRDefault="003C79E7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86471">
        <w:rPr>
          <w:rFonts w:asciiTheme="majorHAnsi" w:hAnsiTheme="majorHAnsi" w:cstheme="majorHAnsi"/>
          <w:b/>
          <w:bCs/>
          <w:sz w:val="20"/>
          <w:szCs w:val="20"/>
        </w:rPr>
        <w:sym w:font="Symbol" w:char="F0AE"/>
      </w:r>
      <w:r w:rsidRPr="00186471">
        <w:rPr>
          <w:rFonts w:asciiTheme="majorHAnsi" w:hAnsiTheme="majorHAnsi" w:cstheme="majorHAnsi"/>
          <w:b/>
          <w:bCs/>
          <w:sz w:val="20"/>
          <w:szCs w:val="20"/>
        </w:rPr>
        <w:t xml:space="preserve"> Lieu de Vie</w:t>
      </w:r>
    </w:p>
    <w:p w:rsidR="003C79E7" w:rsidRPr="00186471" w:rsidRDefault="00905954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5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41"/>
      <w:r w:rsidR="003C79E7" w:rsidRPr="00186471">
        <w:rPr>
          <w:rFonts w:asciiTheme="majorHAnsi" w:hAnsiTheme="majorHAnsi" w:cstheme="majorHAnsi"/>
          <w:sz w:val="20"/>
          <w:szCs w:val="20"/>
        </w:rPr>
        <w:t>Logement inadapt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0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42"/>
      <w:r w:rsidR="003C79E7" w:rsidRPr="00186471">
        <w:rPr>
          <w:rFonts w:asciiTheme="majorHAnsi" w:hAnsiTheme="majorHAnsi" w:cstheme="majorHAnsi"/>
          <w:sz w:val="20"/>
          <w:szCs w:val="20"/>
        </w:rPr>
        <w:t>Isolement g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ographique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 w:rsidR="003C79E7" w:rsidRPr="00AC0872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41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43"/>
      <w:r w:rsidR="003C79E7" w:rsidRPr="00186471">
        <w:rPr>
          <w:rFonts w:asciiTheme="majorHAnsi" w:hAnsiTheme="majorHAnsi" w:cstheme="majorHAnsi"/>
          <w:sz w:val="20"/>
          <w:szCs w:val="20"/>
        </w:rPr>
        <w:t xml:space="preserve"> Probl</w:t>
      </w:r>
      <w:r w:rsidR="003C79E7" w:rsidRPr="00186471">
        <w:rPr>
          <w:rFonts w:ascii="Calibri Light" w:hAnsi="Calibri Light" w:cs="Calibri Light"/>
          <w:sz w:val="20"/>
          <w:szCs w:val="20"/>
        </w:rPr>
        <w:t>è</w:t>
      </w:r>
      <w:r w:rsidR="003C79E7" w:rsidRPr="00186471">
        <w:rPr>
          <w:rFonts w:asciiTheme="majorHAnsi" w:hAnsiTheme="majorHAnsi" w:cstheme="majorHAnsi"/>
          <w:sz w:val="20"/>
          <w:szCs w:val="20"/>
        </w:rPr>
        <w:t>mes d</w:t>
      </w:r>
      <w:r w:rsidR="003C79E7" w:rsidRPr="00186471">
        <w:rPr>
          <w:rFonts w:ascii="Calibri Light" w:hAnsi="Calibri Light" w:cs="Calibri Light"/>
          <w:sz w:val="20"/>
          <w:szCs w:val="20"/>
        </w:rPr>
        <w:t>’</w:t>
      </w:r>
      <w:r w:rsidR="003C79E7" w:rsidRPr="00186471">
        <w:rPr>
          <w:rFonts w:asciiTheme="majorHAnsi" w:hAnsiTheme="majorHAnsi" w:cstheme="majorHAnsi"/>
          <w:sz w:val="20"/>
          <w:szCs w:val="20"/>
        </w:rPr>
        <w:t>accessibilit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>
        <w:rPr>
          <w:rFonts w:asciiTheme="majorHAnsi" w:hAnsiTheme="majorHAnsi" w:cstheme="majorHAnsi"/>
          <w:sz w:val="20"/>
          <w:szCs w:val="20"/>
        </w:rPr>
        <w:tab/>
      </w: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42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44"/>
      <w:r w:rsidR="003C79E7" w:rsidRPr="00186471">
        <w:rPr>
          <w:rFonts w:asciiTheme="majorHAnsi" w:hAnsiTheme="majorHAnsi" w:cstheme="majorHAnsi"/>
          <w:sz w:val="20"/>
          <w:szCs w:val="20"/>
        </w:rPr>
        <w:t>Insalubrit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, v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tust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</w:p>
    <w:p w:rsidR="003C79E7" w:rsidRPr="00186471" w:rsidRDefault="00905954" w:rsidP="00AB3FC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MS Gothic" w:eastAsia="MS Gothic" w:hAnsi="MS Gothic" w:cs="Arial"/>
          <w:bCs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36"/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 w:rsidR="00AB3FC9">
        <w:rPr>
          <w:rFonts w:ascii="MS Gothic" w:eastAsia="MS Gothic" w:hAnsi="MS Gothic" w:cs="Arial" w:hint="eastAsia"/>
          <w:bCs/>
          <w:sz w:val="20"/>
          <w:szCs w:val="20"/>
        </w:rPr>
        <w:instrText>FORMCHECKBOX</w:instrText>
      </w:r>
      <w:r w:rsidR="00AB3FC9">
        <w:rPr>
          <w:rFonts w:ascii="MS Gothic" w:eastAsia="MS Gothic" w:hAnsi="MS Gothic" w:cs="Arial"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Cs/>
          <w:sz w:val="20"/>
          <w:szCs w:val="20"/>
        </w:rPr>
      </w:r>
      <w:r>
        <w:rPr>
          <w:rFonts w:ascii="MS Gothic" w:eastAsia="MS Gothic" w:hAnsi="MS Gothic" w:cs="Arial"/>
          <w:bCs/>
          <w:sz w:val="20"/>
          <w:szCs w:val="20"/>
        </w:rPr>
        <w:fldChar w:fldCharType="separate"/>
      </w:r>
      <w:r>
        <w:rPr>
          <w:rFonts w:ascii="MS Gothic" w:eastAsia="MS Gothic" w:hAnsi="MS Gothic" w:cs="Arial"/>
          <w:bCs/>
          <w:sz w:val="20"/>
          <w:szCs w:val="20"/>
        </w:rPr>
        <w:fldChar w:fldCharType="end"/>
      </w:r>
      <w:bookmarkEnd w:id="45"/>
      <w:r w:rsidR="003C79E7" w:rsidRPr="00186471">
        <w:rPr>
          <w:rFonts w:asciiTheme="majorHAnsi" w:hAnsiTheme="majorHAnsi" w:cstheme="majorHAnsi"/>
          <w:sz w:val="20"/>
          <w:szCs w:val="20"/>
        </w:rPr>
        <w:t>Pr</w:t>
      </w:r>
      <w:r w:rsidR="003C79E7" w:rsidRPr="00186471">
        <w:rPr>
          <w:rFonts w:ascii="Calibri Light" w:hAnsi="Calibri Light" w:cs="Calibri Light"/>
          <w:sz w:val="20"/>
          <w:szCs w:val="20"/>
        </w:rPr>
        <w:t>é</w:t>
      </w:r>
      <w:r w:rsidR="003C79E7" w:rsidRPr="00186471">
        <w:rPr>
          <w:rFonts w:asciiTheme="majorHAnsi" w:hAnsiTheme="majorHAnsi" w:cstheme="majorHAnsi"/>
          <w:sz w:val="20"/>
          <w:szCs w:val="20"/>
        </w:rPr>
        <w:t>sence d’animaux</w:t>
      </w:r>
    </w:p>
    <w:p w:rsidR="004A7BEF" w:rsidRPr="00280AF3" w:rsidRDefault="004A7BEF" w:rsidP="00280AF3">
      <w:pPr>
        <w:spacing w:before="240" w:line="360" w:lineRule="auto"/>
        <w:rPr>
          <w:rFonts w:asciiTheme="majorHAnsi" w:hAnsiTheme="majorHAnsi" w:cs="Arial"/>
          <w:b/>
          <w:caps/>
          <w:sz w:val="20"/>
          <w:szCs w:val="20"/>
        </w:rPr>
      </w:pPr>
      <w:r w:rsidRPr="00280AF3">
        <w:rPr>
          <w:rFonts w:asciiTheme="majorHAnsi" w:hAnsiTheme="majorHAnsi" w:cs="Arial"/>
          <w:b/>
          <w:caps/>
          <w:sz w:val="20"/>
          <w:szCs w:val="20"/>
          <w:u w:val="single"/>
        </w:rPr>
        <w:t>ATTENTES du/des professionnel/s :</w:t>
      </w:r>
    </w:p>
    <w:sdt>
      <w:sdtPr>
        <w:rPr>
          <w:rFonts w:asciiTheme="majorHAnsi" w:hAnsiTheme="majorHAnsi" w:cstheme="majorHAnsi"/>
        </w:rPr>
        <w:id w:val="835561"/>
        <w:placeholder>
          <w:docPart w:val="14F10891D4F84A2C95656DC26A37A073"/>
        </w:placeholder>
        <w:showingPlcHdr/>
        <w:text w:multiLine="1"/>
      </w:sdtPr>
      <w:sdtContent>
        <w:p w:rsidR="00022321" w:rsidRPr="004A7BEF" w:rsidRDefault="000F2F04" w:rsidP="000F2F04">
          <w:pPr>
            <w:rPr>
              <w:rFonts w:asciiTheme="majorHAnsi" w:hAnsiTheme="majorHAnsi" w:cstheme="majorHAnsi"/>
            </w:rPr>
          </w:pPr>
          <w:r w:rsidRPr="000F2F04">
            <w:rPr>
              <w:rStyle w:val="Textedelespacerserv"/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877645">
            <w:rPr>
              <w:rStyle w:val="Textedelespacerserv"/>
              <w:rFonts w:asciiTheme="majorHAnsi" w:hAnsiTheme="majorHAnsi" w:cstheme="majorHAnsi"/>
            </w:rPr>
            <w:t>……</w:t>
          </w:r>
          <w:r w:rsidR="00877645">
            <w:rPr>
              <w:rFonts w:asciiTheme="majorHAnsi" w:hAnsiTheme="majorHAnsi" w:cstheme="majorHAnsi"/>
            </w:rPr>
            <w:t>...</w:t>
          </w:r>
          <w:r w:rsidRPr="000F2F04">
            <w:rPr>
              <w:rStyle w:val="Textedelespacerserv"/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</w:t>
          </w:r>
          <w:r w:rsidR="00877645">
            <w:rPr>
              <w:rStyle w:val="Textedelespacerserv"/>
              <w:rFonts w:asciiTheme="majorHAnsi" w:hAnsiTheme="majorHAnsi" w:cstheme="majorHAnsi"/>
            </w:rPr>
            <w:t>…….</w:t>
          </w:r>
        </w:p>
      </w:sdtContent>
    </w:sdt>
    <w:sectPr w:rsidR="00022321" w:rsidRPr="004A7BEF" w:rsidSect="004A7BEF">
      <w:type w:val="continuous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04" w:rsidRDefault="000F2F04" w:rsidP="00712064">
      <w:r>
        <w:separator/>
      </w:r>
    </w:p>
  </w:endnote>
  <w:endnote w:type="continuationSeparator" w:id="0">
    <w:p w:rsidR="000F2F04" w:rsidRDefault="000F2F04" w:rsidP="0071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4" w:rsidRDefault="00905954" w:rsidP="008B7A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F0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F2F0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F2F04" w:rsidRDefault="000F2F04" w:rsidP="008B7A3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4" w:rsidRPr="00E0393E" w:rsidRDefault="000F2F04" w:rsidP="003C79E7">
    <w:pPr>
      <w:jc w:val="center"/>
      <w:rPr>
        <w:rFonts w:asciiTheme="majorHAnsi" w:hAnsiTheme="majorHAnsi" w:cstheme="majorHAnsi"/>
        <w:i/>
        <w:iCs/>
        <w:sz w:val="20"/>
        <w:szCs w:val="20"/>
      </w:rPr>
    </w:pPr>
    <w:r w:rsidRPr="00E0393E">
      <w:rPr>
        <w:rFonts w:asciiTheme="majorHAnsi" w:hAnsiTheme="majorHAnsi" w:cstheme="majorHAnsi"/>
        <w:i/>
        <w:iCs/>
        <w:sz w:val="20"/>
        <w:szCs w:val="20"/>
      </w:rPr>
      <w:t xml:space="preserve">Appui Santé Centre Ouest Bretagne </w:t>
    </w:r>
    <w:r w:rsidRPr="00E0393E">
      <w:rPr>
        <w:rFonts w:asciiTheme="majorHAnsi" w:hAnsiTheme="majorHAnsi" w:cstheme="majorHAnsi"/>
        <w:i/>
        <w:iCs/>
        <w:sz w:val="20"/>
        <w:szCs w:val="20"/>
      </w:rPr>
      <w:sym w:font="Symbol" w:char="F0B7"/>
    </w:r>
    <w:r w:rsidRPr="00E0393E">
      <w:rPr>
        <w:rFonts w:asciiTheme="majorHAnsi" w:hAnsiTheme="majorHAnsi" w:cstheme="majorHAnsi"/>
        <w:i/>
        <w:iCs/>
        <w:sz w:val="20"/>
        <w:szCs w:val="20"/>
      </w:rPr>
      <w:t xml:space="preserve"> </w:t>
    </w:r>
    <w:r>
      <w:rPr>
        <w:rFonts w:asciiTheme="majorHAnsi" w:hAnsiTheme="majorHAnsi" w:cstheme="majorHAnsi"/>
        <w:i/>
        <w:iCs/>
        <w:sz w:val="20"/>
        <w:szCs w:val="20"/>
      </w:rPr>
      <w:t>21 avenue du Général de Gaulle</w:t>
    </w:r>
    <w:r w:rsidRPr="00E0393E">
      <w:rPr>
        <w:rFonts w:asciiTheme="majorHAnsi" w:hAnsiTheme="majorHAnsi" w:cstheme="majorHAnsi"/>
        <w:i/>
        <w:iCs/>
        <w:sz w:val="20"/>
        <w:szCs w:val="20"/>
      </w:rPr>
      <w:t xml:space="preserve"> </w:t>
    </w:r>
    <w:r w:rsidRPr="00E0393E">
      <w:rPr>
        <w:rFonts w:asciiTheme="majorHAnsi" w:hAnsiTheme="majorHAnsi" w:cstheme="majorHAnsi"/>
        <w:i/>
        <w:iCs/>
        <w:sz w:val="20"/>
        <w:szCs w:val="20"/>
      </w:rPr>
      <w:sym w:font="Symbol" w:char="F0B7"/>
    </w:r>
    <w:r w:rsidRPr="00E0393E">
      <w:rPr>
        <w:rFonts w:asciiTheme="majorHAnsi" w:hAnsiTheme="majorHAnsi" w:cstheme="majorHAnsi"/>
        <w:i/>
        <w:iCs/>
        <w:sz w:val="20"/>
        <w:szCs w:val="20"/>
      </w:rPr>
      <w:t xml:space="preserve"> </w:t>
    </w:r>
    <w:r>
      <w:rPr>
        <w:rFonts w:asciiTheme="majorHAnsi" w:hAnsiTheme="majorHAnsi" w:cstheme="majorHAnsi"/>
        <w:i/>
        <w:iCs/>
        <w:sz w:val="20"/>
        <w:szCs w:val="20"/>
      </w:rPr>
      <w:t>29270 CARHAIX PLOUGUER</w:t>
    </w:r>
    <w:r w:rsidRPr="00E0393E">
      <w:rPr>
        <w:rFonts w:asciiTheme="majorHAnsi" w:hAnsiTheme="majorHAnsi" w:cstheme="majorHAnsi"/>
        <w:i/>
        <w:iCs/>
        <w:sz w:val="20"/>
        <w:szCs w:val="20"/>
      </w:rPr>
      <w:t xml:space="preserve"> </w:t>
    </w:r>
    <w:r w:rsidRPr="00E0393E">
      <w:rPr>
        <w:rFonts w:asciiTheme="majorHAnsi" w:hAnsiTheme="majorHAnsi" w:cstheme="majorHAnsi"/>
        <w:i/>
        <w:iCs/>
        <w:sz w:val="20"/>
        <w:szCs w:val="20"/>
      </w:rPr>
      <w:sym w:font="Symbol" w:char="F0B7"/>
    </w:r>
    <w:r w:rsidRPr="00E0393E">
      <w:rPr>
        <w:rFonts w:asciiTheme="majorHAnsi" w:hAnsiTheme="majorHAnsi" w:cstheme="majorHAnsi"/>
        <w:i/>
        <w:iCs/>
        <w:sz w:val="20"/>
        <w:szCs w:val="20"/>
      </w:rPr>
      <w:t xml:space="preserve"> Tél. : </w:t>
    </w:r>
    <w:r>
      <w:rPr>
        <w:rFonts w:asciiTheme="majorHAnsi" w:hAnsiTheme="majorHAnsi" w:cstheme="majorHAnsi"/>
        <w:i/>
        <w:iCs/>
        <w:sz w:val="20"/>
        <w:szCs w:val="20"/>
      </w:rPr>
      <w:t>02.21.62.01.75</w:t>
    </w:r>
  </w:p>
  <w:p w:rsidR="000F2F04" w:rsidRPr="00E0393E" w:rsidRDefault="000F2F04" w:rsidP="003C79E7">
    <w:pPr>
      <w:jc w:val="center"/>
      <w:rPr>
        <w:rFonts w:asciiTheme="majorHAnsi" w:hAnsiTheme="majorHAnsi" w:cstheme="majorHAnsi"/>
        <w:i/>
        <w:iCs/>
        <w:sz w:val="20"/>
        <w:szCs w:val="20"/>
      </w:rPr>
    </w:pPr>
    <w:r w:rsidRPr="00E0393E">
      <w:rPr>
        <w:rFonts w:asciiTheme="majorHAnsi" w:hAnsiTheme="majorHAnsi" w:cstheme="majorHAnsi"/>
        <w:i/>
        <w:iCs/>
        <w:sz w:val="20"/>
        <w:szCs w:val="20"/>
      </w:rPr>
      <w:t>Ouvert du lundi au vendredi de 9h-12h30 / 13h-17h</w:t>
    </w:r>
  </w:p>
  <w:p w:rsidR="000F2F04" w:rsidRPr="005D1E98" w:rsidRDefault="000F2F04" w:rsidP="003C79E7">
    <w:pPr>
      <w:jc w:val="center"/>
      <w:rPr>
        <w:rFonts w:asciiTheme="majorHAnsi" w:hAnsiTheme="majorHAnsi" w:cstheme="majorHAnsi"/>
        <w:b/>
        <w:bCs/>
        <w:i/>
        <w:iCs/>
        <w:sz w:val="26"/>
        <w:szCs w:val="26"/>
      </w:rPr>
    </w:pPr>
    <w:r w:rsidRPr="005D1E98">
      <w:rPr>
        <w:rFonts w:asciiTheme="majorHAnsi" w:hAnsiTheme="majorHAnsi" w:cstheme="majorHAnsi"/>
        <w:b/>
        <w:bCs/>
        <w:i/>
        <w:iCs/>
        <w:sz w:val="26"/>
        <w:szCs w:val="26"/>
      </w:rPr>
      <w:t>Fiche à envoyer à :</w:t>
    </w:r>
  </w:p>
  <w:p w:rsidR="000F2F04" w:rsidRPr="005D1E98" w:rsidRDefault="000F2F04" w:rsidP="003C79E7">
    <w:pPr>
      <w:jc w:val="center"/>
      <w:rPr>
        <w:rStyle w:val="Lienhypertexte"/>
        <w:rFonts w:asciiTheme="majorHAnsi" w:hAnsiTheme="majorHAnsi" w:cstheme="majorHAnsi"/>
        <w:b/>
        <w:bCs/>
        <w:i/>
        <w:iCs/>
        <w:sz w:val="26"/>
        <w:szCs w:val="26"/>
      </w:rPr>
    </w:pPr>
    <w:r w:rsidRPr="005D1E98">
      <w:rPr>
        <w:rFonts w:asciiTheme="majorHAnsi" w:hAnsiTheme="majorHAnsi" w:cstheme="majorHAnsi"/>
        <w:b/>
        <w:bCs/>
        <w:i/>
        <w:iCs/>
        <w:sz w:val="26"/>
        <w:szCs w:val="26"/>
      </w:rPr>
      <w:t xml:space="preserve">Messagerie sécurisée : </w:t>
    </w:r>
    <w:hyperlink r:id="rId1" w:history="1">
      <w:r w:rsidRPr="005D1E98">
        <w:rPr>
          <w:rStyle w:val="Lienhypertexte"/>
          <w:rFonts w:asciiTheme="majorHAnsi" w:hAnsiTheme="majorHAnsi" w:cstheme="majorHAnsi"/>
          <w:b/>
          <w:bCs/>
          <w:i/>
          <w:iCs/>
          <w:sz w:val="26"/>
          <w:szCs w:val="26"/>
        </w:rPr>
        <w:t>accueil@appuisantecob.mssante.fr</w:t>
      </w:r>
    </w:hyperlink>
  </w:p>
  <w:p w:rsidR="000F2F04" w:rsidRPr="005D1E98" w:rsidRDefault="000F2F04" w:rsidP="003C79E7">
    <w:pPr>
      <w:jc w:val="center"/>
      <w:rPr>
        <w:rFonts w:asciiTheme="majorHAnsi" w:hAnsiTheme="majorHAnsi" w:cstheme="majorHAnsi"/>
        <w:b/>
        <w:bCs/>
        <w:i/>
        <w:iCs/>
        <w:sz w:val="26"/>
        <w:szCs w:val="26"/>
      </w:rPr>
    </w:pPr>
    <w:r w:rsidRPr="005D1E98">
      <w:rPr>
        <w:rStyle w:val="Lienhypertexte"/>
        <w:rFonts w:asciiTheme="majorHAnsi" w:hAnsiTheme="majorHAnsi" w:cstheme="majorHAnsi"/>
        <w:b/>
        <w:bCs/>
        <w:i/>
        <w:iCs/>
        <w:color w:val="auto"/>
        <w:sz w:val="26"/>
        <w:szCs w:val="26"/>
        <w:u w:val="none"/>
      </w:rPr>
      <w:t>Messagerie :</w:t>
    </w:r>
    <w:r w:rsidRPr="005D1E98">
      <w:rPr>
        <w:rStyle w:val="Lienhypertexte"/>
        <w:rFonts w:asciiTheme="majorHAnsi" w:hAnsiTheme="majorHAnsi" w:cstheme="majorHAnsi"/>
        <w:b/>
        <w:bCs/>
        <w:i/>
        <w:iCs/>
        <w:color w:val="auto"/>
        <w:sz w:val="26"/>
        <w:szCs w:val="26"/>
      </w:rPr>
      <w:t xml:space="preserve"> </w:t>
    </w:r>
    <w:hyperlink r:id="rId2" w:history="1">
      <w:r w:rsidRPr="005D1E98">
        <w:rPr>
          <w:rStyle w:val="Lienhypertexte"/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accueil@appuisantecob.bzh                             </w:t>
      </w:r>
    </w:hyperlink>
  </w:p>
  <w:p w:rsidR="000F2F04" w:rsidRPr="005D1E98" w:rsidRDefault="000F2F04" w:rsidP="003C79E7">
    <w:pPr>
      <w:jc w:val="center"/>
      <w:rPr>
        <w:rStyle w:val="Lienhypertexte"/>
        <w:rFonts w:asciiTheme="majorHAnsi" w:hAnsiTheme="majorHAnsi" w:cstheme="majorHAnsi"/>
        <w:b/>
        <w:bCs/>
        <w:i/>
        <w:iCs/>
        <w:sz w:val="26"/>
        <w:szCs w:val="26"/>
        <w:u w:val="none"/>
      </w:rPr>
    </w:pPr>
    <w:r w:rsidRPr="005D1E98">
      <w:rPr>
        <w:rStyle w:val="Lienhypertexte"/>
        <w:rFonts w:asciiTheme="majorHAnsi" w:hAnsiTheme="majorHAnsi" w:cstheme="majorHAnsi"/>
        <w:b/>
        <w:bCs/>
        <w:i/>
        <w:iCs/>
        <w:sz w:val="26"/>
        <w:szCs w:val="26"/>
        <w:u w:val="none"/>
      </w:rPr>
      <w:t>N’hésitez pas à adjoindre une note</w:t>
    </w:r>
    <w:r>
      <w:rPr>
        <w:rStyle w:val="Lienhypertexte"/>
        <w:rFonts w:asciiTheme="majorHAnsi" w:hAnsiTheme="majorHAnsi" w:cstheme="majorHAnsi"/>
        <w:b/>
        <w:bCs/>
        <w:i/>
        <w:iCs/>
        <w:sz w:val="26"/>
        <w:szCs w:val="26"/>
        <w:u w:val="none"/>
      </w:rPr>
      <w:t xml:space="preserve"> complémentaire</w:t>
    </w:r>
    <w:r w:rsidRPr="005D1E98">
      <w:rPr>
        <w:rStyle w:val="Lienhypertexte"/>
        <w:rFonts w:asciiTheme="majorHAnsi" w:hAnsiTheme="majorHAnsi" w:cstheme="majorHAnsi"/>
        <w:b/>
        <w:bCs/>
        <w:i/>
        <w:iCs/>
        <w:sz w:val="26"/>
        <w:szCs w:val="26"/>
        <w:u w:val="none"/>
      </w:rPr>
      <w:t xml:space="preserve"> à cette fiche d’orientation, merci 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4" w:rsidRPr="004A7BEF" w:rsidRDefault="000F2F04" w:rsidP="004A7BEF">
    <w:pPr>
      <w:rPr>
        <w:sz w:val="16"/>
        <w:szCs w:val="16"/>
      </w:rPr>
    </w:pPr>
    <w:r>
      <w:rPr>
        <w:rFonts w:asciiTheme="majorHAnsi" w:hAnsiTheme="majorHAnsi" w:cs="Arial"/>
        <w:sz w:val="16"/>
        <w:szCs w:val="16"/>
      </w:rPr>
      <w:t>*</w:t>
    </w:r>
    <w:r w:rsidRPr="00BE65BA">
      <w:rPr>
        <w:rFonts w:asciiTheme="majorHAnsi" w:hAnsiTheme="majorHAnsi" w:cs="Arial"/>
        <w:sz w:val="16"/>
        <w:szCs w:val="16"/>
      </w:rPr>
      <w:t>ESA / HAD / Accueil de jour / Téléalarme / Portage de repas / SESSAD / SAVS / SAMSAH / AVS…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04" w:rsidRDefault="000F2F04" w:rsidP="00712064">
      <w:r>
        <w:separator/>
      </w:r>
    </w:p>
  </w:footnote>
  <w:footnote w:type="continuationSeparator" w:id="0">
    <w:p w:rsidR="000F2F04" w:rsidRDefault="000F2F04" w:rsidP="0071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4" w:rsidRDefault="000F2F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4" w:rsidRPr="00FC3F2A" w:rsidRDefault="000F2F04" w:rsidP="00FC3F2A">
    <w:pPr>
      <w:jc w:val="center"/>
      <w:rPr>
        <w:rFonts w:asciiTheme="majorHAnsi" w:hAnsiTheme="majorHAnsi" w:cstheme="majorHAnsi"/>
        <w:sz w:val="32"/>
        <w:szCs w:val="32"/>
      </w:rPr>
    </w:pPr>
    <w:r w:rsidRPr="000B12A8">
      <w:rPr>
        <w:rFonts w:asciiTheme="majorHAnsi" w:hAnsiTheme="majorHAnsi" w:cs="Arial"/>
        <w:b/>
        <w:caps/>
      </w:rPr>
      <w:t xml:space="preserve">DESCRIPTIF DE LA SITUATION </w:t>
    </w:r>
  </w:p>
  <w:p w:rsidR="000F2F04" w:rsidRDefault="00905954" w:rsidP="00C22E7F">
    <w:pPr>
      <w:pStyle w:val="En-tte"/>
      <w:tabs>
        <w:tab w:val="clear" w:pos="4536"/>
        <w:tab w:val="clear" w:pos="9072"/>
        <w:tab w:val="left" w:pos="3990"/>
        <w:tab w:val="left" w:pos="6765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1026" type="#_x0000_t202" style="position:absolute;left:0;text-align:left;margin-left:0;margin-top:-32.45pt;width:159pt;height:90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" fillcolor="white [3201]" strokecolor="white [3212]" strokeweight=".5pt">
          <v:textbox style="mso-next-textbox:#Zone de texte 11">
            <w:txbxContent>
              <w:p w:rsidR="000F2F04" w:rsidRDefault="000F2F04"/>
              <w:p w:rsidR="000F2F04" w:rsidRDefault="000F2F04"/>
            </w:txbxContent>
          </v:textbox>
          <w10:wrap anchorx="page"/>
        </v:shape>
      </w:pict>
    </w:r>
    <w:r w:rsidR="000F2F04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4" w:rsidRDefault="00905954" w:rsidP="0028145C">
    <w:pPr>
      <w:pStyle w:val="En-tte"/>
    </w:pPr>
    <w:r w:rsidRPr="00905954">
      <w:rPr>
        <w:rFonts w:asciiTheme="majorHAnsi" w:hAnsiTheme="majorHAnsi" w:cs="Arial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1027" type="#_x0000_t202" style="position:absolute;margin-left:105.6pt;margin-top:.55pt;width:291.6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" fillcolor="white [3201]" stroked="f" strokeweight=".5pt">
          <v:textbox style="mso-next-textbox:#Zone de texte 7">
            <w:txbxContent>
              <w:p w:rsidR="000F2F04" w:rsidRPr="00B2593E" w:rsidRDefault="000F2F04" w:rsidP="0028145C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8"/>
                    <w:szCs w:val="28"/>
                  </w:rPr>
                </w:pPr>
                <w:r w:rsidRPr="00B2593E">
                  <w:rPr>
                    <w:rFonts w:asciiTheme="majorHAnsi" w:hAnsiTheme="majorHAnsi" w:cstheme="majorHAnsi"/>
                    <w:b/>
                    <w:bCs/>
                    <w:sz w:val="28"/>
                    <w:szCs w:val="28"/>
                  </w:rPr>
                  <w:t>DEMANDE D’APPUI SITUATION COMPLEXE</w:t>
                </w:r>
              </w:p>
              <w:p w:rsidR="000F2F04" w:rsidRPr="00B2593E" w:rsidRDefault="000F2F04" w:rsidP="0028145C">
                <w:pPr>
                  <w:jc w:val="center"/>
                  <w:rPr>
                    <w:rFonts w:asciiTheme="majorHAnsi" w:hAnsiTheme="majorHAnsi" w:cstheme="majorHAnsi"/>
                    <w:smallCaps/>
                  </w:rPr>
                </w:pPr>
                <w:r w:rsidRPr="00B2593E">
                  <w:rPr>
                    <w:rFonts w:asciiTheme="majorHAnsi" w:hAnsiTheme="majorHAnsi" w:cstheme="majorHAnsi"/>
                    <w:smallCaps/>
                  </w:rPr>
                  <w:t>Réservée à l’usage des professionnels</w:t>
                </w:r>
              </w:p>
            </w:txbxContent>
          </v:textbox>
        </v:shape>
      </w:pict>
    </w:r>
    <w:r w:rsidR="000F2F04">
      <w:rPr>
        <w:noProof/>
        <w:lang w:eastAsia="zh-TW" w:bidi="he-IL"/>
      </w:rPr>
      <w:drawing>
        <wp:inline distT="0" distB="0" distL="0" distR="0">
          <wp:extent cx="1181100" cy="642237"/>
          <wp:effectExtent l="0" t="0" r="0" b="5715"/>
          <wp:docPr id="1773655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051" cy="645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2F04">
      <w:rPr>
        <w:noProof/>
      </w:rPr>
      <w:t xml:space="preserve">                                                                                                       </w:t>
    </w:r>
    <w:r w:rsidR="000F2F04">
      <w:rPr>
        <w:noProof/>
        <w:lang w:eastAsia="zh-TW" w:bidi="he-IL"/>
      </w:rPr>
      <w:drawing>
        <wp:inline distT="0" distB="0" distL="0" distR="0">
          <wp:extent cx="1469848" cy="613492"/>
          <wp:effectExtent l="0" t="0" r="0" b="0"/>
          <wp:docPr id="205503147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10" cy="61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253B"/>
    <w:multiLevelType w:val="hybridMultilevel"/>
    <w:tmpl w:val="CB38CAE2"/>
    <w:lvl w:ilvl="0" w:tplc="BF140D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8769C"/>
    <w:multiLevelType w:val="hybridMultilevel"/>
    <w:tmpl w:val="4AAC0A6E"/>
    <w:lvl w:ilvl="0" w:tplc="9ED4D7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15FA8"/>
    <w:multiLevelType w:val="hybridMultilevel"/>
    <w:tmpl w:val="A57CFDD8"/>
    <w:lvl w:ilvl="0" w:tplc="04324F7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213A"/>
    <w:multiLevelType w:val="hybridMultilevel"/>
    <w:tmpl w:val="EE22529A"/>
    <w:lvl w:ilvl="0" w:tplc="3E3C0C2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20818"/>
    <w:multiLevelType w:val="hybridMultilevel"/>
    <w:tmpl w:val="D41CB5DE"/>
    <w:lvl w:ilvl="0" w:tplc="BB7C192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5E0A29"/>
    <w:multiLevelType w:val="hybridMultilevel"/>
    <w:tmpl w:val="E758A800"/>
    <w:lvl w:ilvl="0" w:tplc="3E3C0C2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57E96"/>
    <w:multiLevelType w:val="hybridMultilevel"/>
    <w:tmpl w:val="088AF0AE"/>
    <w:lvl w:ilvl="0" w:tplc="3E3C0C2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B37DB"/>
    <w:multiLevelType w:val="hybridMultilevel"/>
    <w:tmpl w:val="0C489A04"/>
    <w:lvl w:ilvl="0" w:tplc="3E3C0C2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64F0"/>
    <w:rsid w:val="000000A6"/>
    <w:rsid w:val="00017A4A"/>
    <w:rsid w:val="00017BF8"/>
    <w:rsid w:val="00022321"/>
    <w:rsid w:val="000226A0"/>
    <w:rsid w:val="000409D7"/>
    <w:rsid w:val="00046102"/>
    <w:rsid w:val="00054DD2"/>
    <w:rsid w:val="00060044"/>
    <w:rsid w:val="00062C7A"/>
    <w:rsid w:val="00075BF8"/>
    <w:rsid w:val="00083296"/>
    <w:rsid w:val="000B12A8"/>
    <w:rsid w:val="000C10A4"/>
    <w:rsid w:val="000C1949"/>
    <w:rsid w:val="000C5880"/>
    <w:rsid w:val="000D156E"/>
    <w:rsid w:val="000E6FBE"/>
    <w:rsid w:val="000E7D80"/>
    <w:rsid w:val="000F2D07"/>
    <w:rsid w:val="000F2F04"/>
    <w:rsid w:val="000F6C41"/>
    <w:rsid w:val="0010113D"/>
    <w:rsid w:val="00116CBB"/>
    <w:rsid w:val="00120D50"/>
    <w:rsid w:val="001217DC"/>
    <w:rsid w:val="00124C4D"/>
    <w:rsid w:val="00131DD0"/>
    <w:rsid w:val="00132568"/>
    <w:rsid w:val="00137F19"/>
    <w:rsid w:val="001517B7"/>
    <w:rsid w:val="0015485E"/>
    <w:rsid w:val="00155220"/>
    <w:rsid w:val="00160B51"/>
    <w:rsid w:val="001612E4"/>
    <w:rsid w:val="0016385D"/>
    <w:rsid w:val="00165FC9"/>
    <w:rsid w:val="00176B23"/>
    <w:rsid w:val="00186471"/>
    <w:rsid w:val="00186DB8"/>
    <w:rsid w:val="00187248"/>
    <w:rsid w:val="001A3ED1"/>
    <w:rsid w:val="001A62EA"/>
    <w:rsid w:val="001C49B9"/>
    <w:rsid w:val="001C584D"/>
    <w:rsid w:val="001C7C0F"/>
    <w:rsid w:val="001D2797"/>
    <w:rsid w:val="001D2C8B"/>
    <w:rsid w:val="001D67D8"/>
    <w:rsid w:val="001E7059"/>
    <w:rsid w:val="002255E5"/>
    <w:rsid w:val="00227888"/>
    <w:rsid w:val="00245E8A"/>
    <w:rsid w:val="002556DC"/>
    <w:rsid w:val="00273FD9"/>
    <w:rsid w:val="00276ED7"/>
    <w:rsid w:val="00280AF3"/>
    <w:rsid w:val="0028145C"/>
    <w:rsid w:val="002D5993"/>
    <w:rsid w:val="002E155E"/>
    <w:rsid w:val="002E42A6"/>
    <w:rsid w:val="002E6CAF"/>
    <w:rsid w:val="002F4CD1"/>
    <w:rsid w:val="00301961"/>
    <w:rsid w:val="00310804"/>
    <w:rsid w:val="00325509"/>
    <w:rsid w:val="003277EF"/>
    <w:rsid w:val="003312CA"/>
    <w:rsid w:val="00343940"/>
    <w:rsid w:val="00356A15"/>
    <w:rsid w:val="00365AFF"/>
    <w:rsid w:val="0037222D"/>
    <w:rsid w:val="00373F5E"/>
    <w:rsid w:val="00382843"/>
    <w:rsid w:val="0038304E"/>
    <w:rsid w:val="003B0C89"/>
    <w:rsid w:val="003B0F27"/>
    <w:rsid w:val="003B380D"/>
    <w:rsid w:val="003C09E4"/>
    <w:rsid w:val="003C57DE"/>
    <w:rsid w:val="003C6240"/>
    <w:rsid w:val="003C79E7"/>
    <w:rsid w:val="003D6BF5"/>
    <w:rsid w:val="003E3DB1"/>
    <w:rsid w:val="003F32F6"/>
    <w:rsid w:val="00426BD4"/>
    <w:rsid w:val="00434F4C"/>
    <w:rsid w:val="00435B2E"/>
    <w:rsid w:val="0044189A"/>
    <w:rsid w:val="00441915"/>
    <w:rsid w:val="004432A4"/>
    <w:rsid w:val="0044479E"/>
    <w:rsid w:val="00482AB2"/>
    <w:rsid w:val="004A17DE"/>
    <w:rsid w:val="004A7BEF"/>
    <w:rsid w:val="004D215C"/>
    <w:rsid w:val="004D7DCC"/>
    <w:rsid w:val="004E7B51"/>
    <w:rsid w:val="005260BA"/>
    <w:rsid w:val="00544ECB"/>
    <w:rsid w:val="005465BA"/>
    <w:rsid w:val="0057049F"/>
    <w:rsid w:val="00584B44"/>
    <w:rsid w:val="00590248"/>
    <w:rsid w:val="005A7B75"/>
    <w:rsid w:val="005B4FA1"/>
    <w:rsid w:val="005C3387"/>
    <w:rsid w:val="005C55C0"/>
    <w:rsid w:val="005D1E98"/>
    <w:rsid w:val="005D42DA"/>
    <w:rsid w:val="005D458E"/>
    <w:rsid w:val="005E1E96"/>
    <w:rsid w:val="005E78ED"/>
    <w:rsid w:val="005F390B"/>
    <w:rsid w:val="0062039E"/>
    <w:rsid w:val="00630615"/>
    <w:rsid w:val="0064728C"/>
    <w:rsid w:val="006473A1"/>
    <w:rsid w:val="006501EB"/>
    <w:rsid w:val="00651882"/>
    <w:rsid w:val="00660EA8"/>
    <w:rsid w:val="00673554"/>
    <w:rsid w:val="006864F0"/>
    <w:rsid w:val="006A5CF0"/>
    <w:rsid w:val="006A78C7"/>
    <w:rsid w:val="006B0B24"/>
    <w:rsid w:val="006B526B"/>
    <w:rsid w:val="006C2478"/>
    <w:rsid w:val="006E3340"/>
    <w:rsid w:val="00712064"/>
    <w:rsid w:val="007234EB"/>
    <w:rsid w:val="00732288"/>
    <w:rsid w:val="00736975"/>
    <w:rsid w:val="00744CC4"/>
    <w:rsid w:val="00747BC0"/>
    <w:rsid w:val="00762A04"/>
    <w:rsid w:val="0077539F"/>
    <w:rsid w:val="0077674C"/>
    <w:rsid w:val="0078126B"/>
    <w:rsid w:val="007A0DB7"/>
    <w:rsid w:val="007B600A"/>
    <w:rsid w:val="007C18F1"/>
    <w:rsid w:val="007D43D0"/>
    <w:rsid w:val="007D4933"/>
    <w:rsid w:val="007E2B27"/>
    <w:rsid w:val="007E6AAC"/>
    <w:rsid w:val="00803281"/>
    <w:rsid w:val="00821417"/>
    <w:rsid w:val="00832380"/>
    <w:rsid w:val="0083412B"/>
    <w:rsid w:val="00843075"/>
    <w:rsid w:val="00855D02"/>
    <w:rsid w:val="008712AE"/>
    <w:rsid w:val="00877645"/>
    <w:rsid w:val="00881779"/>
    <w:rsid w:val="008818FE"/>
    <w:rsid w:val="008B7A37"/>
    <w:rsid w:val="008C3D16"/>
    <w:rsid w:val="008D29E3"/>
    <w:rsid w:val="008F65A3"/>
    <w:rsid w:val="009013F4"/>
    <w:rsid w:val="0090523C"/>
    <w:rsid w:val="00905954"/>
    <w:rsid w:val="009127D5"/>
    <w:rsid w:val="00926614"/>
    <w:rsid w:val="00951549"/>
    <w:rsid w:val="00961F34"/>
    <w:rsid w:val="009729B7"/>
    <w:rsid w:val="00990E1F"/>
    <w:rsid w:val="00995F69"/>
    <w:rsid w:val="009A2D38"/>
    <w:rsid w:val="009A747B"/>
    <w:rsid w:val="009A7A25"/>
    <w:rsid w:val="00A03498"/>
    <w:rsid w:val="00A07275"/>
    <w:rsid w:val="00A07A29"/>
    <w:rsid w:val="00A10CC6"/>
    <w:rsid w:val="00A21CD6"/>
    <w:rsid w:val="00A22917"/>
    <w:rsid w:val="00A33A23"/>
    <w:rsid w:val="00A779D9"/>
    <w:rsid w:val="00A834EF"/>
    <w:rsid w:val="00A92DA7"/>
    <w:rsid w:val="00AB2EED"/>
    <w:rsid w:val="00AB3FC9"/>
    <w:rsid w:val="00AC0872"/>
    <w:rsid w:val="00AD40B3"/>
    <w:rsid w:val="00AE31D0"/>
    <w:rsid w:val="00AE3BB2"/>
    <w:rsid w:val="00AE4780"/>
    <w:rsid w:val="00AF2A5A"/>
    <w:rsid w:val="00AF43B0"/>
    <w:rsid w:val="00B01E68"/>
    <w:rsid w:val="00B2593E"/>
    <w:rsid w:val="00B324C2"/>
    <w:rsid w:val="00B406EB"/>
    <w:rsid w:val="00B4731B"/>
    <w:rsid w:val="00B52AE8"/>
    <w:rsid w:val="00B6317B"/>
    <w:rsid w:val="00B84529"/>
    <w:rsid w:val="00B958DA"/>
    <w:rsid w:val="00BA63B8"/>
    <w:rsid w:val="00BC1CDD"/>
    <w:rsid w:val="00BC4B0D"/>
    <w:rsid w:val="00BD30B8"/>
    <w:rsid w:val="00BE3CCC"/>
    <w:rsid w:val="00BE65BA"/>
    <w:rsid w:val="00C02796"/>
    <w:rsid w:val="00C15BA1"/>
    <w:rsid w:val="00C16906"/>
    <w:rsid w:val="00C1789A"/>
    <w:rsid w:val="00C22E7F"/>
    <w:rsid w:val="00C329F1"/>
    <w:rsid w:val="00C33219"/>
    <w:rsid w:val="00C339C8"/>
    <w:rsid w:val="00C3716D"/>
    <w:rsid w:val="00C403D5"/>
    <w:rsid w:val="00C551B4"/>
    <w:rsid w:val="00C64D5A"/>
    <w:rsid w:val="00C75EDB"/>
    <w:rsid w:val="00C96B62"/>
    <w:rsid w:val="00CB25CA"/>
    <w:rsid w:val="00CC7329"/>
    <w:rsid w:val="00CE0434"/>
    <w:rsid w:val="00CE575B"/>
    <w:rsid w:val="00CE7D32"/>
    <w:rsid w:val="00CF6DE1"/>
    <w:rsid w:val="00D06543"/>
    <w:rsid w:val="00D214BF"/>
    <w:rsid w:val="00D276EC"/>
    <w:rsid w:val="00D61007"/>
    <w:rsid w:val="00D76BD7"/>
    <w:rsid w:val="00D76D34"/>
    <w:rsid w:val="00D81FF8"/>
    <w:rsid w:val="00D82076"/>
    <w:rsid w:val="00DA55A0"/>
    <w:rsid w:val="00DB30AF"/>
    <w:rsid w:val="00DC7137"/>
    <w:rsid w:val="00DC7E83"/>
    <w:rsid w:val="00DD0D45"/>
    <w:rsid w:val="00DD12FE"/>
    <w:rsid w:val="00DD17B7"/>
    <w:rsid w:val="00DD2ECE"/>
    <w:rsid w:val="00DD55B3"/>
    <w:rsid w:val="00DF5BE8"/>
    <w:rsid w:val="00E03873"/>
    <w:rsid w:val="00E0393E"/>
    <w:rsid w:val="00E077BE"/>
    <w:rsid w:val="00E14E7A"/>
    <w:rsid w:val="00E171D8"/>
    <w:rsid w:val="00E4238E"/>
    <w:rsid w:val="00E459E9"/>
    <w:rsid w:val="00E5298F"/>
    <w:rsid w:val="00E54DEA"/>
    <w:rsid w:val="00E610AB"/>
    <w:rsid w:val="00E70699"/>
    <w:rsid w:val="00E7409F"/>
    <w:rsid w:val="00E80B9B"/>
    <w:rsid w:val="00E92B08"/>
    <w:rsid w:val="00EA1040"/>
    <w:rsid w:val="00EB3383"/>
    <w:rsid w:val="00EB4A9C"/>
    <w:rsid w:val="00ED76A4"/>
    <w:rsid w:val="00EE033A"/>
    <w:rsid w:val="00EE49F2"/>
    <w:rsid w:val="00EE4D85"/>
    <w:rsid w:val="00EE5F9B"/>
    <w:rsid w:val="00EF7191"/>
    <w:rsid w:val="00F010A4"/>
    <w:rsid w:val="00F20A0F"/>
    <w:rsid w:val="00F27EA2"/>
    <w:rsid w:val="00F31E9A"/>
    <w:rsid w:val="00F36C74"/>
    <w:rsid w:val="00F500EE"/>
    <w:rsid w:val="00F669BA"/>
    <w:rsid w:val="00F71FF7"/>
    <w:rsid w:val="00F901D9"/>
    <w:rsid w:val="00FC3EC0"/>
    <w:rsid w:val="00FC3F2A"/>
    <w:rsid w:val="00FE455F"/>
    <w:rsid w:val="00FF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86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4F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864F0"/>
  </w:style>
  <w:style w:type="paragraph" w:styleId="En-tte">
    <w:name w:val="header"/>
    <w:basedOn w:val="Normal"/>
    <w:link w:val="En-tteCar"/>
    <w:uiPriority w:val="99"/>
    <w:rsid w:val="006864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64F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68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7E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2C8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8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89A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214BF"/>
    <w:rPr>
      <w:color w:val="808080"/>
    </w:rPr>
  </w:style>
  <w:style w:type="character" w:customStyle="1" w:styleId="A19">
    <w:name w:val="A19"/>
    <w:uiPriority w:val="99"/>
    <w:rsid w:val="00124C4D"/>
    <w:rPr>
      <w:rFonts w:cs="Univers LT Std 55"/>
      <w:color w:val="000000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3C62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62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624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62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624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62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624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C6240"/>
    <w:rPr>
      <w:vertAlign w:val="superscript"/>
    </w:rPr>
  </w:style>
  <w:style w:type="paragraph" w:customStyle="1" w:styleId="Default">
    <w:name w:val="Default"/>
    <w:rsid w:val="00C339C8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2593E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22E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ueil@appuisantecob.bzh%20%20%20%20%20%20%20%20%20%20%20%20%20%20%20%20%20%20%20%20%20%20%20%20%20%20%20%20%20" TargetMode="External"/><Relationship Id="rId1" Type="http://schemas.openxmlformats.org/officeDocument/2006/relationships/hyperlink" Target="mailto:accueil@appuisantecob.mssante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ED0186668C4A2D8693163035EA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1013E-D76A-4F89-9A88-93BE4740934D}"/>
      </w:docPartPr>
      <w:docPartBody>
        <w:p w:rsidR="005E4970" w:rsidRDefault="00E36B98" w:rsidP="00E36B98">
          <w:pPr>
            <w:pStyle w:val="B2ED0186668C4A2D8693163035EA8A9237"/>
          </w:pPr>
          <w:r w:rsidRPr="003312CA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……………………</w:t>
          </w:r>
          <w:r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……..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6F470-CD96-4F79-B668-5FCB5A27E4E5}"/>
      </w:docPartPr>
      <w:docPartBody>
        <w:p w:rsidR="005E4970" w:rsidRDefault="005E4970">
          <w:r w:rsidRPr="005F46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62A8106BF6F4ED0A1CB59F87558D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6FB84-F96C-4BBB-BE49-84BDECD9FAE9}"/>
      </w:docPartPr>
      <w:docPartBody>
        <w:p w:rsidR="005E4970" w:rsidRDefault="00E36B98" w:rsidP="00E36B98">
          <w:pPr>
            <w:pStyle w:val="B62A8106BF6F4ED0A1CB59F87558D62D34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……………………………..</w:t>
          </w:r>
          <w:r w:rsidRPr="005F461E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CED1F5A29FE43CDB5D26B2DA273C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56C5F-D786-48F4-BCEA-81C45F0BEE78}"/>
      </w:docPartPr>
      <w:docPartBody>
        <w:p w:rsidR="005E4970" w:rsidRDefault="00E36B98" w:rsidP="00E36B98">
          <w:pPr>
            <w:pStyle w:val="7CED1F5A29FE43CDB5D26B2DA273CACA34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</w:t>
          </w:r>
        </w:p>
      </w:docPartBody>
    </w:docPart>
    <w:docPart>
      <w:docPartPr>
        <w:name w:val="15DCE0DDF6CF413D8885BCE77D04F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B3643-76A9-4FD7-B497-CFC3CF6BEC2F}"/>
      </w:docPartPr>
      <w:docPartBody>
        <w:p w:rsidR="00151281" w:rsidRDefault="00E36B98" w:rsidP="00E36B98">
          <w:pPr>
            <w:pStyle w:val="15DCE0DDF6CF413D8885BCE77D04F53426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………………………………….</w:t>
          </w:r>
        </w:p>
      </w:docPartBody>
    </w:docPart>
    <w:docPart>
      <w:docPartPr>
        <w:name w:val="62A9640D8EC848979E5B27340D875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0CA82-D3AC-437C-9A9F-CD96193D78E4}"/>
      </w:docPartPr>
      <w:docPartBody>
        <w:p w:rsidR="00151281" w:rsidRDefault="00E36B98" w:rsidP="00E36B98">
          <w:pPr>
            <w:pStyle w:val="62A9640D8EC848979E5B27340D87583D24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</w:t>
          </w:r>
          <w:r w:rsidRPr="005F461E">
            <w:rPr>
              <w:rStyle w:val="Textedelespacerserv"/>
            </w:rPr>
            <w:t>.</w:t>
          </w:r>
        </w:p>
      </w:docPartBody>
    </w:docPart>
    <w:docPart>
      <w:docPartPr>
        <w:name w:val="745DC5969C9C432097FBEAA065737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C948C-3286-4EB6-8802-6F517D6D9C7C}"/>
      </w:docPartPr>
      <w:docPartBody>
        <w:p w:rsidR="00151281" w:rsidRDefault="00E36B98" w:rsidP="00E36B98">
          <w:pPr>
            <w:pStyle w:val="745DC5969C9C432097FBEAA0657375EB24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…………………..……………….</w:t>
          </w:r>
          <w:r w:rsidRPr="005F461E">
            <w:rPr>
              <w:rStyle w:val="Textedelespacerserv"/>
            </w:rPr>
            <w:t>.</w:t>
          </w:r>
        </w:p>
      </w:docPartBody>
    </w:docPart>
    <w:docPart>
      <w:docPartPr>
        <w:name w:val="793AF157DD4242D388DCABF6AE477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4C0B4-5740-44D9-AB5E-7E0AF39BBEE6}"/>
      </w:docPartPr>
      <w:docPartBody>
        <w:p w:rsidR="00151281" w:rsidRDefault="00E36B98" w:rsidP="00E36B98">
          <w:pPr>
            <w:pStyle w:val="793AF157DD4242D388DCABF6AE477A9F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………………………………….</w:t>
          </w:r>
        </w:p>
      </w:docPartBody>
    </w:docPart>
    <w:docPart>
      <w:docPartPr>
        <w:name w:val="9F4507FF98024834A7D4CEDA47C0F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1C643-03DF-494E-BC9B-45BFA9C6A55E}"/>
      </w:docPartPr>
      <w:docPartBody>
        <w:p w:rsidR="00151281" w:rsidRDefault="00E36B98" w:rsidP="00E36B98">
          <w:pPr>
            <w:pStyle w:val="9F4507FF98024834A7D4CEDA47C0F8B122"/>
          </w:pPr>
          <w:r w:rsidRP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……………………</w:t>
          </w:r>
          <w:r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……..</w:t>
          </w:r>
        </w:p>
      </w:docPartBody>
    </w:docPart>
    <w:docPart>
      <w:docPartPr>
        <w:name w:val="8717A7E5E1634372873845108AC21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45A8D-82A8-4699-8D6D-BB06FAE717D7}"/>
      </w:docPartPr>
      <w:docPartBody>
        <w:p w:rsidR="00151281" w:rsidRDefault="00E36B98" w:rsidP="00E36B98">
          <w:pPr>
            <w:pStyle w:val="8717A7E5E1634372873845108AC21B46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……………………………..</w:t>
          </w:r>
          <w:r w:rsidRPr="005F461E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B6A013D674344C6599D63E601E8F3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3EED4-0741-408E-82C1-1DEDE8A1E5A4}"/>
      </w:docPartPr>
      <w:docPartBody>
        <w:p w:rsidR="00151281" w:rsidRDefault="00E36B98" w:rsidP="00E36B98">
          <w:pPr>
            <w:pStyle w:val="B6A013D674344C6599D63E601E8F329E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</w:t>
          </w:r>
          <w:r w:rsidRPr="005F461E">
            <w:rPr>
              <w:rStyle w:val="Textedelespacerserv"/>
            </w:rPr>
            <w:t>.</w:t>
          </w:r>
        </w:p>
      </w:docPartBody>
    </w:docPart>
    <w:docPart>
      <w:docPartPr>
        <w:name w:val="1A804479BE824EC8B7FCF943A4604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930C1-B182-42BB-A7D7-C3F0DA15B702}"/>
      </w:docPartPr>
      <w:docPartBody>
        <w:p w:rsidR="00151281" w:rsidRDefault="00E36B98" w:rsidP="00E36B98">
          <w:pPr>
            <w:pStyle w:val="1A804479BE824EC8B7FCF943A4604EF9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…………………..……………….</w:t>
          </w:r>
          <w:r w:rsidRPr="005F461E">
            <w:rPr>
              <w:rStyle w:val="Textedelespacerserv"/>
            </w:rPr>
            <w:t>.</w:t>
          </w:r>
        </w:p>
      </w:docPartBody>
    </w:docPart>
    <w:docPart>
      <w:docPartPr>
        <w:name w:val="AC3465BFD4174573BE0E796CA9F7E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E14FF-E653-492F-B5EE-D383134F985C}"/>
      </w:docPartPr>
      <w:docPartBody>
        <w:p w:rsidR="00151281" w:rsidRDefault="00E36B98" w:rsidP="00E36B98">
          <w:pPr>
            <w:pStyle w:val="AC3465BFD4174573BE0E796CA9F7E29F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</w:t>
          </w:r>
        </w:p>
      </w:docPartBody>
    </w:docPart>
    <w:docPart>
      <w:docPartPr>
        <w:name w:val="08DF63593CC84417822651AE3538C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AFE47-40A5-4D34-A629-F6032315E4D6}"/>
      </w:docPartPr>
      <w:docPartBody>
        <w:p w:rsidR="00151281" w:rsidRDefault="00E36B98" w:rsidP="00E36B98">
          <w:pPr>
            <w:pStyle w:val="08DF63593CC84417822651AE3538C94A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………………………………….</w:t>
          </w:r>
        </w:p>
      </w:docPartBody>
    </w:docPart>
    <w:docPart>
      <w:docPartPr>
        <w:name w:val="EEEFF45558A14057916FF3EA864B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7E5F0-DD41-4F90-BF67-747D12B1DA67}"/>
      </w:docPartPr>
      <w:docPartBody>
        <w:p w:rsidR="00151281" w:rsidRDefault="00E36B98" w:rsidP="00E36B98">
          <w:pPr>
            <w:pStyle w:val="EEEFF45558A14057916FF3EA864B738F22"/>
          </w:pPr>
          <w:r w:rsidRP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…………………</w:t>
          </w:r>
          <w:r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…….</w:t>
          </w:r>
          <w:r w:rsidRPr="003312CA">
            <w:rPr>
              <w:rStyle w:val="Textedelespacerserv"/>
              <w:rFonts w:asciiTheme="majorHAnsi" w:eastAsiaTheme="minorHAnsi" w:hAnsiTheme="majorHAnsi" w:cstheme="majorHAnsi"/>
              <w:sz w:val="20"/>
              <w:szCs w:val="20"/>
            </w:rPr>
            <w:t>….</w:t>
          </w:r>
        </w:p>
      </w:docPartBody>
    </w:docPart>
    <w:docPart>
      <w:docPartPr>
        <w:name w:val="B48C36EB500D4B4DA408528DE1437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DAE0E-58AC-4220-AB98-3B28085A9C7E}"/>
      </w:docPartPr>
      <w:docPartBody>
        <w:p w:rsidR="00151281" w:rsidRDefault="00E36B98" w:rsidP="00E36B98">
          <w:pPr>
            <w:pStyle w:val="B48C36EB500D4B4DA408528DE14379C8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……………………………..</w:t>
          </w:r>
          <w:r w:rsidRPr="005F461E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260A0922DF2C45A3AE76054561FEE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9CD87-38AD-4B4A-80E2-4139C105ED52}"/>
      </w:docPartPr>
      <w:docPartBody>
        <w:p w:rsidR="00151281" w:rsidRDefault="00E36B98" w:rsidP="00E36B98">
          <w:pPr>
            <w:pStyle w:val="260A0922DF2C45A3AE76054561FEE272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</w:t>
          </w:r>
          <w:r w:rsidRPr="005F461E">
            <w:rPr>
              <w:rStyle w:val="Textedelespacerserv"/>
            </w:rPr>
            <w:t>.</w:t>
          </w:r>
        </w:p>
      </w:docPartBody>
    </w:docPart>
    <w:docPart>
      <w:docPartPr>
        <w:name w:val="479C6266D2F74B2B92E7E46E57EA0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61B-6639-4513-A55C-71244842D752}"/>
      </w:docPartPr>
      <w:docPartBody>
        <w:p w:rsidR="00151281" w:rsidRDefault="00E36B98" w:rsidP="00E36B98">
          <w:pPr>
            <w:pStyle w:val="479C6266D2F74B2B92E7E46E57EA00B3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…………………..……………….</w:t>
          </w:r>
          <w:r w:rsidRPr="005F461E">
            <w:rPr>
              <w:rStyle w:val="Textedelespacerserv"/>
            </w:rPr>
            <w:t>.</w:t>
          </w:r>
        </w:p>
      </w:docPartBody>
    </w:docPart>
    <w:docPart>
      <w:docPartPr>
        <w:name w:val="1ECDCF34B35D45D5A2EA73E3D1C22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F0A7F-8815-4C73-9685-CA524672F740}"/>
      </w:docPartPr>
      <w:docPartBody>
        <w:p w:rsidR="00151281" w:rsidRDefault="00E36B98" w:rsidP="00E36B98">
          <w:pPr>
            <w:pStyle w:val="1ECDCF34B35D45D5A2EA73E3D1C2205722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</w:t>
          </w:r>
        </w:p>
      </w:docPartBody>
    </w:docPart>
    <w:docPart>
      <w:docPartPr>
        <w:name w:val="1269CA26BAA3497DAA3BF1689A3F1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83E89-1078-4E5B-B9ED-4CBD5F41088E}"/>
      </w:docPartPr>
      <w:docPartBody>
        <w:p w:rsidR="00151281" w:rsidRDefault="00E36B98" w:rsidP="00E36B98">
          <w:pPr>
            <w:pStyle w:val="1269CA26BAA3497DAA3BF1689A3F1DD618"/>
          </w:pPr>
          <w:r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……………….</w:t>
          </w:r>
          <w:r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……………………………….</w:t>
          </w:r>
        </w:p>
      </w:docPartBody>
    </w:docPart>
    <w:docPart>
      <w:docPartPr>
        <w:name w:val="7EE102F0C025495FAD3B4B9E14C2C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114C3-E39D-43A1-8E2A-06BAF38C909F}"/>
      </w:docPartPr>
      <w:docPartBody>
        <w:p w:rsidR="00151281" w:rsidRDefault="00E36B98" w:rsidP="00E36B98">
          <w:pPr>
            <w:pStyle w:val="7EE102F0C025495FAD3B4B9E14C2CCFD19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………………………………………………………………………………………………………………..</w:t>
          </w:r>
        </w:p>
      </w:docPartBody>
    </w:docPart>
    <w:docPart>
      <w:docPartPr>
        <w:name w:val="6DB1F91EEC8B42AAAB4A8FD82ED8A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2BBAB-633B-48DE-8B5B-D71A69DEE7F5}"/>
      </w:docPartPr>
      <w:docPartBody>
        <w:p w:rsidR="00151281" w:rsidRDefault="00E36B98" w:rsidP="00E36B98">
          <w:pPr>
            <w:pStyle w:val="6DB1F91EEC8B42AAAB4A8FD82ED8A39A18"/>
          </w:pPr>
          <w:r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…………….</w:t>
          </w:r>
          <w:r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</w:t>
          </w:r>
          <w:r w:rsidRPr="003312CA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3BFED2D6E30245D79C5FAAF0099AB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1F328-D798-4E49-BA68-EED32622EDC4}"/>
      </w:docPartPr>
      <w:docPartBody>
        <w:p w:rsidR="00151281" w:rsidRDefault="00E36B98" w:rsidP="00E36B98">
          <w:pPr>
            <w:pStyle w:val="3BFED2D6E30245D79C5FAAF0099AB2DD18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………………………………………………...</w:t>
          </w:r>
        </w:p>
      </w:docPartBody>
    </w:docPart>
    <w:docPart>
      <w:docPartPr>
        <w:name w:val="411F1AA83CF547C7AE7DBC650816A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204D1-1CF7-4D14-85AE-F760FB5382F2}"/>
      </w:docPartPr>
      <w:docPartBody>
        <w:p w:rsidR="00151281" w:rsidRDefault="00E36B98" w:rsidP="00E36B98">
          <w:pPr>
            <w:pStyle w:val="411F1AA83CF547C7AE7DBC650816AED718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…………………………………………..</w:t>
          </w:r>
        </w:p>
      </w:docPartBody>
    </w:docPart>
    <w:docPart>
      <w:docPartPr>
        <w:name w:val="306F98C270384427B006F2616AA82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6B229-3CB4-402E-ADCE-2271C11FCABA}"/>
      </w:docPartPr>
      <w:docPartBody>
        <w:p w:rsidR="00151281" w:rsidRDefault="00E36B98" w:rsidP="00E36B98">
          <w:pPr>
            <w:pStyle w:val="306F98C270384427B006F2616AA822C718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……………………………………………..</w:t>
          </w:r>
        </w:p>
      </w:docPartBody>
    </w:docPart>
    <w:docPart>
      <w:docPartPr>
        <w:name w:val="26626A26353F43F69AD3107D4244F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48D0D-481C-4251-927A-F56FEE6439C0}"/>
      </w:docPartPr>
      <w:docPartBody>
        <w:p w:rsidR="00151281" w:rsidRDefault="00E36B98" w:rsidP="00E36B98">
          <w:pPr>
            <w:pStyle w:val="26626A26353F43F69AD3107D4244F8EE17"/>
          </w:pP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…………………………………..</w:t>
          </w:r>
        </w:p>
      </w:docPartBody>
    </w:docPart>
    <w:docPart>
      <w:docPartPr>
        <w:name w:val="E0E8E119429D48D58E673440AC060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F896D-3455-4E16-AB98-17690816AAD6}"/>
      </w:docPartPr>
      <w:docPartBody>
        <w:p w:rsidR="00151281" w:rsidRDefault="00E36B98" w:rsidP="00E36B98">
          <w:pPr>
            <w:pStyle w:val="E0E8E119429D48D58E673440AC060AA016"/>
          </w:pP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……………………………………………………….</w:t>
          </w: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……………………...</w:t>
          </w:r>
        </w:p>
      </w:docPartBody>
    </w:docPart>
    <w:docPart>
      <w:docPartPr>
        <w:name w:val="26415F047189451ABDDEA8D08A9A6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8E142-E484-43FE-BDBF-A1F062F78AA5}"/>
      </w:docPartPr>
      <w:docPartBody>
        <w:p w:rsidR="00151281" w:rsidRDefault="00E36B98" w:rsidP="00E36B98">
          <w:pPr>
            <w:pStyle w:val="26415F047189451ABDDEA8D08A9A6A5616"/>
          </w:pP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…………………………………………………………..</w:t>
          </w:r>
        </w:p>
      </w:docPartBody>
    </w:docPart>
    <w:docPart>
      <w:docPartPr>
        <w:name w:val="9E4534C9D2F6448CA094C310BE733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3037B-13A1-4180-8807-E6A45588A39E}"/>
      </w:docPartPr>
      <w:docPartBody>
        <w:p w:rsidR="00151281" w:rsidRDefault="00E36B98" w:rsidP="00E36B98">
          <w:pPr>
            <w:pStyle w:val="9E4534C9D2F6448CA094C310BE73383316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0DDD55EAFA4F402E923A4C8DCF319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6CF65-C98A-49AD-955A-9B5523361DD2}"/>
      </w:docPartPr>
      <w:docPartBody>
        <w:p w:rsidR="00151281" w:rsidRDefault="00E36B98" w:rsidP="00E36B98">
          <w:pPr>
            <w:pStyle w:val="0DDD55EAFA4F402E923A4C8DCF319D5315"/>
          </w:pP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…………………………………………………..</w:t>
          </w: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……..</w:t>
          </w:r>
        </w:p>
      </w:docPartBody>
    </w:docPart>
    <w:docPart>
      <w:docPartPr>
        <w:name w:val="44C896935EB54F82939E7DDA54C6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D4A1E-519B-41F4-B3E7-9779F9521899}"/>
      </w:docPartPr>
      <w:docPartBody>
        <w:p w:rsidR="00151281" w:rsidRDefault="00E36B98" w:rsidP="00E36B98">
          <w:pPr>
            <w:pStyle w:val="44C896935EB54F82939E7DDA54C618E515"/>
          </w:pP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</w:t>
          </w: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</w:t>
          </w:r>
        </w:p>
      </w:docPartBody>
    </w:docPart>
    <w:docPart>
      <w:docPartPr>
        <w:name w:val="D6CC456D33EF4ECB944A6ACCFCC81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33574-794C-41B6-9081-8858AA07E299}"/>
      </w:docPartPr>
      <w:docPartBody>
        <w:p w:rsidR="00151281" w:rsidRDefault="00E36B98" w:rsidP="00E36B98">
          <w:pPr>
            <w:pStyle w:val="D6CC456D33EF4ECB944A6ACCFCC8129214"/>
          </w:pPr>
          <w:r>
            <w:rPr>
              <w:rFonts w:asciiTheme="majorHAnsi" w:hAnsiTheme="majorHAnsi" w:cstheme="majorHAnsi"/>
              <w:sz w:val="20"/>
              <w:szCs w:val="20"/>
            </w:rPr>
            <w:t>…………………………………………</w:t>
          </w:r>
        </w:p>
      </w:docPartBody>
    </w:docPart>
    <w:docPart>
      <w:docPartPr>
        <w:name w:val="CC1A645C6BE04E40B4A176E6ECE1D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C870C-2E03-43D7-9251-03717A2712ED}"/>
      </w:docPartPr>
      <w:docPartBody>
        <w:p w:rsidR="00151281" w:rsidRDefault="00E36B98" w:rsidP="00E36B98">
          <w:pPr>
            <w:pStyle w:val="CC1A645C6BE04E40B4A176E6ECE1D1B512"/>
          </w:pP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</w:t>
          </w: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</w:t>
          </w: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</w:t>
          </w:r>
        </w:p>
      </w:docPartBody>
    </w:docPart>
    <w:docPart>
      <w:docPartPr>
        <w:name w:val="825A209D86404223B21E069F76FE3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37B33-C689-4DCB-A2BC-D1BB4A44E2EC}"/>
      </w:docPartPr>
      <w:docPartBody>
        <w:p w:rsidR="00151281" w:rsidRDefault="00E36B98" w:rsidP="00E36B98">
          <w:pPr>
            <w:pStyle w:val="825A209D86404223B21E069F76FE31AA12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………………………………………………………………………………………………………………………………………………….</w:t>
          </w: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.</w:t>
          </w:r>
        </w:p>
      </w:docPartBody>
    </w:docPart>
    <w:docPart>
      <w:docPartPr>
        <w:name w:val="85324394EEEF493290DB983E3A681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9E845-5A80-43C6-A87D-012BAE456A89}"/>
      </w:docPartPr>
      <w:docPartBody>
        <w:p w:rsidR="00151281" w:rsidRDefault="00E36B98" w:rsidP="00E36B98">
          <w:pPr>
            <w:pStyle w:val="85324394EEEF493290DB983E3A6813A712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………………………………………………………………………………………………………………….</w:t>
          </w:r>
          <w:r w:rsidRPr="0037222D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.</w:t>
          </w:r>
        </w:p>
      </w:docPartBody>
    </w:docPart>
    <w:docPart>
      <w:docPartPr>
        <w:name w:val="5FE23B6712BD4FA9AB8CBA4EDD7C3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1DE6A-B05C-4709-A7DD-15C44E2112B8}"/>
      </w:docPartPr>
      <w:docPartBody>
        <w:p w:rsidR="00151281" w:rsidRDefault="00E36B98" w:rsidP="00E36B98">
          <w:pPr>
            <w:pStyle w:val="5FE23B6712BD4FA9AB8CBA4EDD7C3AF512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D897F2F2DA6B48B09386288480B79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4569E-F41C-4BF9-9CEC-4B3633668A56}"/>
      </w:docPartPr>
      <w:docPartBody>
        <w:p w:rsidR="00151281" w:rsidRDefault="00E36B98" w:rsidP="00E36B98">
          <w:pPr>
            <w:pStyle w:val="D897F2F2DA6B48B09386288480B79DC812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84D30FFBA96B456AB62F796872262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03854-6381-4B9C-98A6-795C5DC0D98E}"/>
      </w:docPartPr>
      <w:docPartBody>
        <w:p w:rsidR="00151281" w:rsidRDefault="00E36B98" w:rsidP="00E36B98">
          <w:pPr>
            <w:pStyle w:val="84D30FFBA96B456AB62F796872262F4912"/>
          </w:pPr>
          <w:r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AE59F7089A0A46EA9B045AD16F935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04B80-4130-46A5-AB2D-E582C79882EF}"/>
      </w:docPartPr>
      <w:docPartBody>
        <w:p w:rsidR="00151281" w:rsidRDefault="00E36B98" w:rsidP="00E36B98">
          <w:pPr>
            <w:pStyle w:val="AE59F7089A0A46EA9B045AD16F9350A011"/>
          </w:pPr>
          <w:r w:rsidRPr="00877645">
            <w:rPr>
              <w:rStyle w:val="Textedelespacerserv"/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4F10891D4F84A2C95656DC26A37A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C8314-AED2-4611-B09B-B6CE360498B0}"/>
      </w:docPartPr>
      <w:docPartBody>
        <w:p w:rsidR="00151281" w:rsidRDefault="00E36B98" w:rsidP="00E36B98">
          <w:pPr>
            <w:pStyle w:val="14F10891D4F84A2C95656DC26A37A07311"/>
          </w:pPr>
          <w:r w:rsidRPr="000F2F04">
            <w:rPr>
              <w:rStyle w:val="Textedelespacerserv"/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Textedelespacerserv"/>
              <w:rFonts w:asciiTheme="majorHAnsi" w:hAnsiTheme="majorHAnsi" w:cstheme="majorHAnsi"/>
            </w:rPr>
            <w:t>……</w:t>
          </w:r>
          <w:r>
            <w:rPr>
              <w:rFonts w:asciiTheme="majorHAnsi" w:hAnsiTheme="majorHAnsi" w:cstheme="majorHAnsi"/>
            </w:rPr>
            <w:t>...</w:t>
          </w:r>
          <w:r w:rsidRPr="000F2F04">
            <w:rPr>
              <w:rStyle w:val="Textedelespacerserv"/>
              <w:rFonts w:asciiTheme="majorHAnsi" w:hAnsiTheme="majorHAnsi" w:cstheme="majorHAnsi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Style w:val="Textedelespacerserv"/>
              <w:rFonts w:asciiTheme="majorHAnsi" w:hAnsiTheme="majorHAnsi" w:cstheme="majorHAnsi"/>
            </w:rPr>
            <w:t>…….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E4970"/>
    <w:rsid w:val="00151281"/>
    <w:rsid w:val="005E4970"/>
    <w:rsid w:val="00E3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6B98"/>
    <w:rPr>
      <w:color w:val="808080"/>
    </w:rPr>
  </w:style>
  <w:style w:type="paragraph" w:customStyle="1" w:styleId="B2ED0186668C4A2D8693163035EA8A92">
    <w:name w:val="B2ED0186668C4A2D8693163035EA8A9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">
    <w:name w:val="B2ED0186668C4A2D8693163035EA8A92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">
    <w:name w:val="B2ED0186668C4A2D8693163035EA8A92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">
    <w:name w:val="EDB2BB1B3902466CBC69CD2CFCAFC67C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">
    <w:name w:val="B2ED0186668C4A2D8693163035EA8A92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">
    <w:name w:val="B62A8106BF6F4ED0A1CB59F87558D62D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">
    <w:name w:val="7CED1F5A29FE43CDB5D26B2DA273CACA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">
    <w:name w:val="9B3688193EFD49CFB56B7083B680063B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">
    <w:name w:val="38B66F6318CB4A29A7DBD3E6D298219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">
    <w:name w:val="A160F093421E4A5DA5C6CE17F266D48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1">
    <w:name w:val="EDB2BB1B3902466CBC69CD2CFCAFC67C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4">
    <w:name w:val="B2ED0186668C4A2D8693163035EA8A92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">
    <w:name w:val="B62A8106BF6F4ED0A1CB59F87558D62D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">
    <w:name w:val="7CED1F5A29FE43CDB5D26B2DA273CACA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1">
    <w:name w:val="9B3688193EFD49CFB56B7083B680063B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1">
    <w:name w:val="38B66F6318CB4A29A7DBD3E6D2982191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1">
    <w:name w:val="A160F093421E4A5DA5C6CE17F266D4841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2">
    <w:name w:val="EDB2BB1B3902466CBC69CD2CFCAFC67C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5">
    <w:name w:val="B2ED0186668C4A2D8693163035EA8A92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">
    <w:name w:val="B62A8106BF6F4ED0A1CB59F87558D62D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">
    <w:name w:val="7CED1F5A29FE43CDB5D26B2DA273CACA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2">
    <w:name w:val="9B3688193EFD49CFB56B7083B680063B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2">
    <w:name w:val="38B66F6318CB4A29A7DBD3E6D2982191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2">
    <w:name w:val="A160F093421E4A5DA5C6CE17F266D4842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3">
    <w:name w:val="EDB2BB1B3902466CBC69CD2CFCAFC67C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6">
    <w:name w:val="B2ED0186668C4A2D8693163035EA8A92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3">
    <w:name w:val="B62A8106BF6F4ED0A1CB59F87558D62D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3">
    <w:name w:val="7CED1F5A29FE43CDB5D26B2DA273CACA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3">
    <w:name w:val="9B3688193EFD49CFB56B7083B680063B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3">
    <w:name w:val="38B66F6318CB4A29A7DBD3E6D2982191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3">
    <w:name w:val="A160F093421E4A5DA5C6CE17F266D4843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4">
    <w:name w:val="EDB2BB1B3902466CBC69CD2CFCAFC67C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7">
    <w:name w:val="B2ED0186668C4A2D8693163035EA8A92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4">
    <w:name w:val="B62A8106BF6F4ED0A1CB59F87558D62D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4">
    <w:name w:val="7CED1F5A29FE43CDB5D26B2DA273CACA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4">
    <w:name w:val="9B3688193EFD49CFB56B7083B680063B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4">
    <w:name w:val="38B66F6318CB4A29A7DBD3E6D2982191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4">
    <w:name w:val="A160F093421E4A5DA5C6CE17F266D4844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5">
    <w:name w:val="EDB2BB1B3902466CBC69CD2CFCAFC67C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8">
    <w:name w:val="B2ED0186668C4A2D8693163035EA8A928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5">
    <w:name w:val="B62A8106BF6F4ED0A1CB59F87558D62D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5">
    <w:name w:val="7CED1F5A29FE43CDB5D26B2DA273CACA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5">
    <w:name w:val="9B3688193EFD49CFB56B7083B680063B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5">
    <w:name w:val="38B66F6318CB4A29A7DBD3E6D2982191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5">
    <w:name w:val="A160F093421E4A5DA5C6CE17F266D4845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6">
    <w:name w:val="EDB2BB1B3902466CBC69CD2CFCAFC67C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9">
    <w:name w:val="B2ED0186668C4A2D8693163035EA8A929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6">
    <w:name w:val="B62A8106BF6F4ED0A1CB59F87558D62D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6">
    <w:name w:val="7CED1F5A29FE43CDB5D26B2DA273CACA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6">
    <w:name w:val="9B3688193EFD49CFB56B7083B680063B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6">
    <w:name w:val="38B66F6318CB4A29A7DBD3E6D2982191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6">
    <w:name w:val="A160F093421E4A5DA5C6CE17F266D4846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DB2BB1B3902466CBC69CD2CFCAFC67C7">
    <w:name w:val="EDB2BB1B3902466CBC69CD2CFCAFC67C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0">
    <w:name w:val="B2ED0186668C4A2D8693163035EA8A9210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7">
    <w:name w:val="B62A8106BF6F4ED0A1CB59F87558D62D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7">
    <w:name w:val="7CED1F5A29FE43CDB5D26B2DA273CACA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7">
    <w:name w:val="9B3688193EFD49CFB56B7083B680063B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7">
    <w:name w:val="38B66F6318CB4A29A7DBD3E6D2982191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160F093421E4A5DA5C6CE17F266D4847">
    <w:name w:val="A160F093421E4A5DA5C6CE17F266D4847"/>
    <w:rsid w:val="005E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">
    <w:name w:val="15DCE0DDF6CF413D8885BCE77D04F5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1">
    <w:name w:val="B2ED0186668C4A2D8693163035EA8A92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8">
    <w:name w:val="B62A8106BF6F4ED0A1CB59F87558D62D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8">
    <w:name w:val="7CED1F5A29FE43CDB5D26B2DA273CACA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8">
    <w:name w:val="9B3688193EFD49CFB56B7083B680063B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8">
    <w:name w:val="38B66F6318CB4A29A7DBD3E6D2982191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">
    <w:name w:val="64B978FBD85C4F7CA81F093D9E90410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">
    <w:name w:val="15DCE0DDF6CF413D8885BCE77D04F534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2">
    <w:name w:val="B2ED0186668C4A2D8693163035EA8A92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9">
    <w:name w:val="B62A8106BF6F4ED0A1CB59F87558D62D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9">
    <w:name w:val="7CED1F5A29FE43CDB5D26B2DA273CACA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B3688193EFD49CFB56B7083B680063B9">
    <w:name w:val="9B3688193EFD49CFB56B7083B680063B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8B66F6318CB4A29A7DBD3E6D29821919">
    <w:name w:val="38B66F6318CB4A29A7DBD3E6D2982191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1">
    <w:name w:val="64B978FBD85C4F7CA81F093D9E904107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DC62EC1171746089803943D74BB2B69">
    <w:name w:val="8DC62EC1171746089803943D74BB2B69"/>
    <w:rsid w:val="00151281"/>
  </w:style>
  <w:style w:type="paragraph" w:customStyle="1" w:styleId="48C11056B62544EA8FE1086BAAFB7095">
    <w:name w:val="48C11056B62544EA8FE1086BAAFB7095"/>
    <w:rsid w:val="00151281"/>
  </w:style>
  <w:style w:type="paragraph" w:customStyle="1" w:styleId="7A9E08106BAC4D5D88454AD963845CF6">
    <w:name w:val="7A9E08106BAC4D5D88454AD963845CF6"/>
    <w:rsid w:val="00151281"/>
  </w:style>
  <w:style w:type="paragraph" w:customStyle="1" w:styleId="088B5894944E4FC58466A90942DF3F64">
    <w:name w:val="088B5894944E4FC58466A90942DF3F64"/>
    <w:rsid w:val="00151281"/>
  </w:style>
  <w:style w:type="paragraph" w:customStyle="1" w:styleId="2B36D2AE9CEB4C3ABB585AB94668D6A7">
    <w:name w:val="2B36D2AE9CEB4C3ABB585AB94668D6A7"/>
    <w:rsid w:val="00151281"/>
  </w:style>
  <w:style w:type="paragraph" w:customStyle="1" w:styleId="4722CA132D234F7FAF25949F3CA691A9">
    <w:name w:val="4722CA132D234F7FAF25949F3CA691A9"/>
    <w:rsid w:val="00151281"/>
  </w:style>
  <w:style w:type="paragraph" w:customStyle="1" w:styleId="2749271872C840E282ECC7DC69EF6102">
    <w:name w:val="2749271872C840E282ECC7DC69EF6102"/>
    <w:rsid w:val="00151281"/>
  </w:style>
  <w:style w:type="paragraph" w:customStyle="1" w:styleId="CB53D6457B2D4D928592F461F6D13D81">
    <w:name w:val="CB53D6457B2D4D928592F461F6D13D81"/>
    <w:rsid w:val="00151281"/>
  </w:style>
  <w:style w:type="paragraph" w:customStyle="1" w:styleId="2234019A650F45CCA79EFAA039DE2966">
    <w:name w:val="2234019A650F45CCA79EFAA039DE2966"/>
    <w:rsid w:val="00151281"/>
  </w:style>
  <w:style w:type="paragraph" w:customStyle="1" w:styleId="0D1EC8B405834294AD9D87B4D128A0E3">
    <w:name w:val="0D1EC8B405834294AD9D87B4D128A0E3"/>
    <w:rsid w:val="00151281"/>
  </w:style>
  <w:style w:type="paragraph" w:customStyle="1" w:styleId="2818DBAD7E184E8BAA632EBB61B548BC">
    <w:name w:val="2818DBAD7E184E8BAA632EBB61B548BC"/>
    <w:rsid w:val="00151281"/>
  </w:style>
  <w:style w:type="paragraph" w:customStyle="1" w:styleId="94F95D11A4D94D7AB68932D3BCDE4BB5">
    <w:name w:val="94F95D11A4D94D7AB68932D3BCDE4BB5"/>
    <w:rsid w:val="00151281"/>
  </w:style>
  <w:style w:type="paragraph" w:customStyle="1" w:styleId="DFBC642CA6E546F5BA4EC0240D8A7AE3">
    <w:name w:val="DFBC642CA6E546F5BA4EC0240D8A7AE3"/>
    <w:rsid w:val="00151281"/>
  </w:style>
  <w:style w:type="paragraph" w:customStyle="1" w:styleId="599E479DABF74E50B7FA087F7797422F">
    <w:name w:val="599E479DABF74E50B7FA087F7797422F"/>
    <w:rsid w:val="00151281"/>
  </w:style>
  <w:style w:type="paragraph" w:customStyle="1" w:styleId="7DBAB82CE9B14F12A79DC400FA1D0B03">
    <w:name w:val="7DBAB82CE9B14F12A79DC400FA1D0B03"/>
    <w:rsid w:val="00151281"/>
  </w:style>
  <w:style w:type="paragraph" w:customStyle="1" w:styleId="15DCE0DDF6CF413D8885BCE77D04F5342">
    <w:name w:val="15DCE0DDF6CF413D8885BCE77D04F534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3">
    <w:name w:val="B2ED0186668C4A2D8693163035EA8A92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0">
    <w:name w:val="B62A8106BF6F4ED0A1CB59F87558D62D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">
    <w:name w:val="62A9640D8EC848979E5B27340D87583D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0">
    <w:name w:val="7CED1F5A29FE43CDB5D26B2DA273CACA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DC62EC1171746089803943D74BB2B691">
    <w:name w:val="8DC62EC1171746089803943D74BB2B69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8C11056B62544EA8FE1086BAAFB70951">
    <w:name w:val="48C11056B62544EA8FE1086BAAFB7095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A9E08106BAC4D5D88454AD963845CF61">
    <w:name w:val="7A9E08106BAC4D5D88454AD963845CF6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B36D2AE9CEB4C3ABB585AB94668D6A71">
    <w:name w:val="2B36D2AE9CEB4C3ABB585AB94668D6A7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818DBAD7E184E8BAA632EBB61B548BC1">
    <w:name w:val="2818DBAD7E184E8BAA632EBB61B548BC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4F95D11A4D94D7AB68932D3BCDE4BB51">
    <w:name w:val="94F95D11A4D94D7AB68932D3BCDE4BB5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FBC642CA6E546F5BA4EC0240D8A7AE31">
    <w:name w:val="DFBC642CA6E546F5BA4EC0240D8A7AE3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DBAB82CE9B14F12A79DC400FA1D0B031">
    <w:name w:val="7DBAB82CE9B14F12A79DC400FA1D0B03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2">
    <w:name w:val="64B978FBD85C4F7CA81F093D9E904107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">
    <w:name w:val="745DC5969C9C432097FBEAA0657375EB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DC62EC1171746089803943D74BB2B692">
    <w:name w:val="8DC62EC1171746089803943D74BB2B69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8C11056B62544EA8FE1086BAAFB70952">
    <w:name w:val="48C11056B62544EA8FE1086BAAFB7095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A9E08106BAC4D5D88454AD963845CF62">
    <w:name w:val="7A9E08106BAC4D5D88454AD963845CF6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B36D2AE9CEB4C3ABB585AB94668D6A72">
    <w:name w:val="2B36D2AE9CEB4C3ABB585AB94668D6A7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818DBAD7E184E8BAA632EBB61B548BC2">
    <w:name w:val="2818DBAD7E184E8BAA632EBB61B548BC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4F95D11A4D94D7AB68932D3BCDE4BB52">
    <w:name w:val="94F95D11A4D94D7AB68932D3BCDE4BB5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FBC642CA6E546F5BA4EC0240D8A7AE32">
    <w:name w:val="DFBC642CA6E546F5BA4EC0240D8A7AE3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DBAB82CE9B14F12A79DC400FA1D0B032">
    <w:name w:val="7DBAB82CE9B14F12A79DC400FA1D0B03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3">
    <w:name w:val="64B978FBD85C4F7CA81F093D9E90410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3">
    <w:name w:val="15DCE0DDF6CF413D8885BCE77D04F534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4">
    <w:name w:val="B2ED0186668C4A2D8693163035EA8A92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1">
    <w:name w:val="B62A8106BF6F4ED0A1CB59F87558D62D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">
    <w:name w:val="62A9640D8EC848979E5B27340D87583D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">
    <w:name w:val="745DC5969C9C432097FBEAA0657375EB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1">
    <w:name w:val="7CED1F5A29FE43CDB5D26B2DA273CACA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DC62EC1171746089803943D74BB2B693">
    <w:name w:val="8DC62EC1171746089803943D74BB2B69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8C11056B62544EA8FE1086BAAFB70953">
    <w:name w:val="48C11056B62544EA8FE1086BAAFB7095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A9E08106BAC4D5D88454AD963845CF63">
    <w:name w:val="7A9E08106BAC4D5D88454AD963845CF6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B36D2AE9CEB4C3ABB585AB94668D6A73">
    <w:name w:val="2B36D2AE9CEB4C3ABB585AB94668D6A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818DBAD7E184E8BAA632EBB61B548BC3">
    <w:name w:val="2818DBAD7E184E8BAA632EBB61B548BC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4F95D11A4D94D7AB68932D3BCDE4BB53">
    <w:name w:val="94F95D11A4D94D7AB68932D3BCDE4BB5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FBC642CA6E546F5BA4EC0240D8A7AE33">
    <w:name w:val="DFBC642CA6E546F5BA4EC0240D8A7AE3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DBAB82CE9B14F12A79DC400FA1D0B033">
    <w:name w:val="7DBAB82CE9B14F12A79DC400FA1D0B03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4">
    <w:name w:val="64B978FBD85C4F7CA81F093D9E904107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4">
    <w:name w:val="15DCE0DDF6CF413D8885BCE77D04F534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5">
    <w:name w:val="B2ED0186668C4A2D8693163035EA8A92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2">
    <w:name w:val="B62A8106BF6F4ED0A1CB59F87558D62D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2">
    <w:name w:val="62A9640D8EC848979E5B27340D87583D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2">
    <w:name w:val="745DC5969C9C432097FBEAA0657375EB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2">
    <w:name w:val="7CED1F5A29FE43CDB5D26B2DA273CACA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DC62EC1171746089803943D74BB2B694">
    <w:name w:val="8DC62EC1171746089803943D74BB2B69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8C11056B62544EA8FE1086BAAFB70954">
    <w:name w:val="48C11056B62544EA8FE1086BAAFB7095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A9E08106BAC4D5D88454AD963845CF64">
    <w:name w:val="7A9E08106BAC4D5D88454AD963845CF6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B36D2AE9CEB4C3ABB585AB94668D6A74">
    <w:name w:val="2B36D2AE9CEB4C3ABB585AB94668D6A7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818DBAD7E184E8BAA632EBB61B548BC4">
    <w:name w:val="2818DBAD7E184E8BAA632EBB61B548BC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4F95D11A4D94D7AB68932D3BCDE4BB54">
    <w:name w:val="94F95D11A4D94D7AB68932D3BCDE4BB5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FBC642CA6E546F5BA4EC0240D8A7AE34">
    <w:name w:val="DFBC642CA6E546F5BA4EC0240D8A7AE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DBAB82CE9B14F12A79DC400FA1D0B034">
    <w:name w:val="7DBAB82CE9B14F12A79DC400FA1D0B0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5">
    <w:name w:val="64B978FBD85C4F7CA81F093D9E904107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">
    <w:name w:val="793AF157DD4242D388DCABF6AE477A9F"/>
    <w:rsid w:val="00151281"/>
  </w:style>
  <w:style w:type="paragraph" w:customStyle="1" w:styleId="9F4507FF98024834A7D4CEDA47C0F8B1">
    <w:name w:val="9F4507FF98024834A7D4CEDA47C0F8B1"/>
    <w:rsid w:val="00151281"/>
  </w:style>
  <w:style w:type="paragraph" w:customStyle="1" w:styleId="8717A7E5E1634372873845108AC21B46">
    <w:name w:val="8717A7E5E1634372873845108AC21B46"/>
    <w:rsid w:val="00151281"/>
  </w:style>
  <w:style w:type="paragraph" w:customStyle="1" w:styleId="B6A013D674344C6599D63E601E8F329E">
    <w:name w:val="B6A013D674344C6599D63E601E8F329E"/>
    <w:rsid w:val="00151281"/>
  </w:style>
  <w:style w:type="paragraph" w:customStyle="1" w:styleId="1A804479BE824EC8B7FCF943A4604EF9">
    <w:name w:val="1A804479BE824EC8B7FCF943A4604EF9"/>
    <w:rsid w:val="00151281"/>
  </w:style>
  <w:style w:type="paragraph" w:customStyle="1" w:styleId="AC3465BFD4174573BE0E796CA9F7E29F">
    <w:name w:val="AC3465BFD4174573BE0E796CA9F7E29F"/>
    <w:rsid w:val="00151281"/>
  </w:style>
  <w:style w:type="paragraph" w:customStyle="1" w:styleId="08DF63593CC84417822651AE3538C94A">
    <w:name w:val="08DF63593CC84417822651AE3538C94A"/>
    <w:rsid w:val="00151281"/>
  </w:style>
  <w:style w:type="paragraph" w:customStyle="1" w:styleId="EEEFF45558A14057916FF3EA864B738F">
    <w:name w:val="EEEFF45558A14057916FF3EA864B738F"/>
    <w:rsid w:val="00151281"/>
  </w:style>
  <w:style w:type="paragraph" w:customStyle="1" w:styleId="B48C36EB500D4B4DA408528DE14379C8">
    <w:name w:val="B48C36EB500D4B4DA408528DE14379C8"/>
    <w:rsid w:val="00151281"/>
  </w:style>
  <w:style w:type="paragraph" w:customStyle="1" w:styleId="260A0922DF2C45A3AE76054561FEE272">
    <w:name w:val="260A0922DF2C45A3AE76054561FEE272"/>
    <w:rsid w:val="00151281"/>
  </w:style>
  <w:style w:type="paragraph" w:customStyle="1" w:styleId="479C6266D2F74B2B92E7E46E57EA00B3">
    <w:name w:val="479C6266D2F74B2B92E7E46E57EA00B3"/>
    <w:rsid w:val="00151281"/>
  </w:style>
  <w:style w:type="paragraph" w:customStyle="1" w:styleId="1ECDCF34B35D45D5A2EA73E3D1C22057">
    <w:name w:val="1ECDCF34B35D45D5A2EA73E3D1C22057"/>
    <w:rsid w:val="00151281"/>
  </w:style>
  <w:style w:type="paragraph" w:customStyle="1" w:styleId="15DCE0DDF6CF413D8885BCE77D04F5345">
    <w:name w:val="15DCE0DDF6CF413D8885BCE77D04F534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6">
    <w:name w:val="B2ED0186668C4A2D8693163035EA8A92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3">
    <w:name w:val="B62A8106BF6F4ED0A1CB59F87558D62D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3">
    <w:name w:val="62A9640D8EC848979E5B27340D87583D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3">
    <w:name w:val="745DC5969C9C432097FBEAA0657375EB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3">
    <w:name w:val="7CED1F5A29FE43CDB5D26B2DA273CACA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">
    <w:name w:val="793AF157DD4242D388DCABF6AE477A9F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">
    <w:name w:val="9F4507FF98024834A7D4CEDA47C0F8B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">
    <w:name w:val="8717A7E5E1634372873845108AC21B46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">
    <w:name w:val="B6A013D674344C6599D63E601E8F329E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">
    <w:name w:val="1A804479BE824EC8B7FCF943A4604EF9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">
    <w:name w:val="AC3465BFD4174573BE0E796CA9F7E29F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">
    <w:name w:val="08DF63593CC84417822651AE3538C94A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">
    <w:name w:val="EEEFF45558A14057916FF3EA864B738F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">
    <w:name w:val="B48C36EB500D4B4DA408528DE14379C8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">
    <w:name w:val="260A0922DF2C45A3AE76054561FEE272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">
    <w:name w:val="479C6266D2F74B2B92E7E46E57EA00B3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">
    <w:name w:val="1ECDCF34B35D45D5A2EA73E3D1C22057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2D76D5D7804C5BAAE17B97EFCBC05A">
    <w:name w:val="0D2D76D5D7804C5BAAE17B97EFCBC05A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">
    <w:name w:val="1269CA26BAA3497DAA3BF1689A3F1DD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6">
    <w:name w:val="64B978FBD85C4F7CA81F093D9E904107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6">
    <w:name w:val="15DCE0DDF6CF413D8885BCE77D04F534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7">
    <w:name w:val="B2ED0186668C4A2D8693163035EA8A92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4">
    <w:name w:val="B62A8106BF6F4ED0A1CB59F87558D62D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4">
    <w:name w:val="62A9640D8EC848979E5B27340D87583D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4">
    <w:name w:val="745DC5969C9C432097FBEAA0657375EB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4">
    <w:name w:val="7CED1F5A29FE43CDB5D26B2DA273CACA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2">
    <w:name w:val="793AF157DD4242D388DCABF6AE477A9F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2">
    <w:name w:val="9F4507FF98024834A7D4CEDA47C0F8B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2">
    <w:name w:val="8717A7E5E1634372873845108AC21B46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2">
    <w:name w:val="B6A013D674344C6599D63E601E8F329E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2">
    <w:name w:val="1A804479BE824EC8B7FCF943A4604EF9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2">
    <w:name w:val="AC3465BFD4174573BE0E796CA9F7E29F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2">
    <w:name w:val="08DF63593CC84417822651AE3538C94A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2">
    <w:name w:val="EEEFF45558A14057916FF3EA864B738F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2">
    <w:name w:val="B48C36EB500D4B4DA408528DE14379C8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2">
    <w:name w:val="260A0922DF2C45A3AE76054561FEE272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2">
    <w:name w:val="479C6266D2F74B2B92E7E46E57EA00B3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2">
    <w:name w:val="1ECDCF34B35D45D5A2EA73E3D1C22057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7">
    <w:name w:val="64B978FBD85C4F7CA81F093D9E904107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">
    <w:name w:val="7EE102F0C025495FAD3B4B9E14C2CCFD"/>
    <w:rsid w:val="00151281"/>
  </w:style>
  <w:style w:type="paragraph" w:customStyle="1" w:styleId="15DCE0DDF6CF413D8885BCE77D04F5347">
    <w:name w:val="15DCE0DDF6CF413D8885BCE77D04F534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8">
    <w:name w:val="B2ED0186668C4A2D8693163035EA8A921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5">
    <w:name w:val="B62A8106BF6F4ED0A1CB59F87558D62D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5">
    <w:name w:val="62A9640D8EC848979E5B27340D87583D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5">
    <w:name w:val="745DC5969C9C432097FBEAA0657375EB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5">
    <w:name w:val="7CED1F5A29FE43CDB5D26B2DA273CACA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3">
    <w:name w:val="793AF157DD4242D388DCABF6AE477A9F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3">
    <w:name w:val="9F4507FF98024834A7D4CEDA47C0F8B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3">
    <w:name w:val="8717A7E5E1634372873845108AC21B46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3">
    <w:name w:val="B6A013D674344C6599D63E601E8F329E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3">
    <w:name w:val="1A804479BE824EC8B7FCF943A4604EF9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3">
    <w:name w:val="AC3465BFD4174573BE0E796CA9F7E29F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3">
    <w:name w:val="08DF63593CC84417822651AE3538C94A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3">
    <w:name w:val="EEEFF45558A14057916FF3EA864B738F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3">
    <w:name w:val="B48C36EB500D4B4DA408528DE14379C8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3">
    <w:name w:val="260A0922DF2C45A3AE76054561FEE272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3">
    <w:name w:val="479C6266D2F74B2B92E7E46E57EA00B3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3">
    <w:name w:val="1ECDCF34B35D45D5A2EA73E3D1C2205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">
    <w:name w:val="6DB1F91EEC8B42AAAB4A8FD82ED8A39A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">
    <w:name w:val="3BFED2D6E30245D79C5FAAF0099AB2DD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">
    <w:name w:val="7EE102F0C025495FAD3B4B9E14C2CCFD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">
    <w:name w:val="411F1AA83CF547C7AE7DBC650816AED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8">
    <w:name w:val="64B978FBD85C4F7CA81F093D9E904107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8">
    <w:name w:val="15DCE0DDF6CF413D8885BCE77D04F534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19">
    <w:name w:val="B2ED0186668C4A2D8693163035EA8A921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6">
    <w:name w:val="B62A8106BF6F4ED0A1CB59F87558D62D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6">
    <w:name w:val="62A9640D8EC848979E5B27340D87583D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6">
    <w:name w:val="745DC5969C9C432097FBEAA0657375EB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6">
    <w:name w:val="7CED1F5A29FE43CDB5D26B2DA273CACA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4">
    <w:name w:val="793AF157DD4242D388DCABF6AE477A9F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4">
    <w:name w:val="9F4507FF98024834A7D4CEDA47C0F8B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4">
    <w:name w:val="8717A7E5E1634372873845108AC21B46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4">
    <w:name w:val="B6A013D674344C6599D63E601E8F329E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4">
    <w:name w:val="1A804479BE824EC8B7FCF943A4604EF9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4">
    <w:name w:val="AC3465BFD4174573BE0E796CA9F7E29F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4">
    <w:name w:val="08DF63593CC84417822651AE3538C94A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4">
    <w:name w:val="EEEFF45558A14057916FF3EA864B738F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4">
    <w:name w:val="B48C36EB500D4B4DA408528DE14379C8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4">
    <w:name w:val="260A0922DF2C45A3AE76054561FEE272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4">
    <w:name w:val="479C6266D2F74B2B92E7E46E57EA00B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4">
    <w:name w:val="1ECDCF34B35D45D5A2EA73E3D1C22057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">
    <w:name w:val="306F98C270384427B006F2616AA822C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9">
    <w:name w:val="64B978FBD85C4F7CA81F093D9E904107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9">
    <w:name w:val="15DCE0DDF6CF413D8885BCE77D04F534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0">
    <w:name w:val="B2ED0186668C4A2D8693163035EA8A922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7">
    <w:name w:val="B62A8106BF6F4ED0A1CB59F87558D62D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7">
    <w:name w:val="62A9640D8EC848979E5B27340D87583D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7">
    <w:name w:val="745DC5969C9C432097FBEAA0657375EB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7">
    <w:name w:val="7CED1F5A29FE43CDB5D26B2DA273CACA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5">
    <w:name w:val="793AF157DD4242D388DCABF6AE477A9F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5">
    <w:name w:val="9F4507FF98024834A7D4CEDA47C0F8B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5">
    <w:name w:val="8717A7E5E1634372873845108AC21B46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5">
    <w:name w:val="B6A013D674344C6599D63E601E8F329E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5">
    <w:name w:val="1A804479BE824EC8B7FCF943A4604EF9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5">
    <w:name w:val="AC3465BFD4174573BE0E796CA9F7E29F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5">
    <w:name w:val="08DF63593CC84417822651AE3538C94A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5">
    <w:name w:val="EEEFF45558A14057916FF3EA864B738F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5">
    <w:name w:val="B48C36EB500D4B4DA408528DE14379C8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5">
    <w:name w:val="260A0922DF2C45A3AE76054561FEE272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5">
    <w:name w:val="479C6266D2F74B2B92E7E46E57EA00B3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5">
    <w:name w:val="1ECDCF34B35D45D5A2EA73E3D1C22057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">
    <w:name w:val="6DB1F91EEC8B42AAAB4A8FD82ED8A39A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">
    <w:name w:val="3BFED2D6E30245D79C5FAAF0099AB2DD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">
    <w:name w:val="1269CA26BAA3497DAA3BF1689A3F1DD6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2">
    <w:name w:val="7EE102F0C025495FAD3B4B9E14C2CCFD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">
    <w:name w:val="411F1AA83CF547C7AE7DBC650816AED7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">
    <w:name w:val="26626A26353F43F69AD3107D4244F8EE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">
    <w:name w:val="306F98C270384427B006F2616AA822C7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10">
    <w:name w:val="64B978FBD85C4F7CA81F093D9E904107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0">
    <w:name w:val="15DCE0DDF6CF413D8885BCE77D04F534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1">
    <w:name w:val="B2ED0186668C4A2D8693163035EA8A922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8">
    <w:name w:val="B62A8106BF6F4ED0A1CB59F87558D62D1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8">
    <w:name w:val="62A9640D8EC848979E5B27340D87583D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8">
    <w:name w:val="745DC5969C9C432097FBEAA0657375EB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8">
    <w:name w:val="7CED1F5A29FE43CDB5D26B2DA273CACA1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6">
    <w:name w:val="793AF157DD4242D388DCABF6AE477A9F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6">
    <w:name w:val="9F4507FF98024834A7D4CEDA47C0F8B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6">
    <w:name w:val="8717A7E5E1634372873845108AC21B46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6">
    <w:name w:val="B6A013D674344C6599D63E601E8F329E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6">
    <w:name w:val="1A804479BE824EC8B7FCF943A4604EF9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6">
    <w:name w:val="AC3465BFD4174573BE0E796CA9F7E29F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6">
    <w:name w:val="08DF63593CC84417822651AE3538C94A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6">
    <w:name w:val="EEEFF45558A14057916FF3EA864B738F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6">
    <w:name w:val="B48C36EB500D4B4DA408528DE14379C8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6">
    <w:name w:val="260A0922DF2C45A3AE76054561FEE272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6">
    <w:name w:val="479C6266D2F74B2B92E7E46E57EA00B3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6">
    <w:name w:val="1ECDCF34B35D45D5A2EA73E3D1C22057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2">
    <w:name w:val="6DB1F91EEC8B42AAAB4A8FD82ED8A39A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2">
    <w:name w:val="3BFED2D6E30245D79C5FAAF0099AB2DD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2">
    <w:name w:val="1269CA26BAA3497DAA3BF1689A3F1DD6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3">
    <w:name w:val="7EE102F0C025495FAD3B4B9E14C2CCFD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2">
    <w:name w:val="411F1AA83CF547C7AE7DBC650816AED7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">
    <w:name w:val="26626A26353F43F69AD3107D4244F8EE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2">
    <w:name w:val="306F98C270384427B006F2616AA822C7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">
    <w:name w:val="E0E8E119429D48D58E673440AC060AA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">
    <w:name w:val="26415F047189451ABDDEA8D08A9A6A5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4B978FBD85C4F7CA81F093D9E90410711">
    <w:name w:val="64B978FBD85C4F7CA81F093D9E904107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">
    <w:name w:val="9E4534C9D2F6448CA094C310BE733833"/>
    <w:rsid w:val="00151281"/>
  </w:style>
  <w:style w:type="paragraph" w:customStyle="1" w:styleId="15DCE0DDF6CF413D8885BCE77D04F53411">
    <w:name w:val="15DCE0DDF6CF413D8885BCE77D04F534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2">
    <w:name w:val="B2ED0186668C4A2D8693163035EA8A922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19">
    <w:name w:val="B62A8106BF6F4ED0A1CB59F87558D62D1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9">
    <w:name w:val="62A9640D8EC848979E5B27340D87583D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9">
    <w:name w:val="745DC5969C9C432097FBEAA0657375EB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19">
    <w:name w:val="7CED1F5A29FE43CDB5D26B2DA273CACA1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7">
    <w:name w:val="793AF157DD4242D388DCABF6AE477A9F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7">
    <w:name w:val="9F4507FF98024834A7D4CEDA47C0F8B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7">
    <w:name w:val="8717A7E5E1634372873845108AC21B46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7">
    <w:name w:val="B6A013D674344C6599D63E601E8F329E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7">
    <w:name w:val="1A804479BE824EC8B7FCF943A4604EF9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7">
    <w:name w:val="AC3465BFD4174573BE0E796CA9F7E29F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7">
    <w:name w:val="08DF63593CC84417822651AE3538C94A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7">
    <w:name w:val="EEEFF45558A14057916FF3EA864B738F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7">
    <w:name w:val="B48C36EB500D4B4DA408528DE14379C8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7">
    <w:name w:val="260A0922DF2C45A3AE76054561FEE272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7">
    <w:name w:val="479C6266D2F74B2B92E7E46E57EA00B3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7">
    <w:name w:val="1ECDCF34B35D45D5A2EA73E3D1C22057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3">
    <w:name w:val="6DB1F91EEC8B42AAAB4A8FD82ED8A39A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3">
    <w:name w:val="3BFED2D6E30245D79C5FAAF0099AB2DD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3">
    <w:name w:val="1269CA26BAA3497DAA3BF1689A3F1DD6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4">
    <w:name w:val="7EE102F0C025495FAD3B4B9E14C2CCFD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3">
    <w:name w:val="411F1AA83CF547C7AE7DBC650816AED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2">
    <w:name w:val="26626A26353F43F69AD3107D4244F8EE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3">
    <w:name w:val="306F98C270384427B006F2616AA822C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">
    <w:name w:val="E0E8E119429D48D58E673440AC060AA0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">
    <w:name w:val="26415F047189451ABDDEA8D08A9A6A56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">
    <w:name w:val="0DDD55EAFA4F402E923A4C8DCF319D5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">
    <w:name w:val="44C896935EB54F82939E7DDA54C618E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">
    <w:name w:val="9E4534C9D2F6448CA094C310BE733833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2">
    <w:name w:val="15DCE0DDF6CF413D8885BCE77D04F534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3">
    <w:name w:val="B2ED0186668C4A2D8693163035EA8A922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0">
    <w:name w:val="B62A8106BF6F4ED0A1CB59F87558D62D2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0">
    <w:name w:val="62A9640D8EC848979E5B27340D87583D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0">
    <w:name w:val="745DC5969C9C432097FBEAA0657375EB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0">
    <w:name w:val="7CED1F5A29FE43CDB5D26B2DA273CACA2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8">
    <w:name w:val="793AF157DD4242D388DCABF6AE477A9F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8">
    <w:name w:val="9F4507FF98024834A7D4CEDA47C0F8B1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8">
    <w:name w:val="8717A7E5E1634372873845108AC21B46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8">
    <w:name w:val="B6A013D674344C6599D63E601E8F329E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8">
    <w:name w:val="1A804479BE824EC8B7FCF943A4604EF9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8">
    <w:name w:val="AC3465BFD4174573BE0E796CA9F7E29F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8">
    <w:name w:val="08DF63593CC84417822651AE3538C94A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8">
    <w:name w:val="EEEFF45558A14057916FF3EA864B738F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8">
    <w:name w:val="B48C36EB500D4B4DA408528DE14379C8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8">
    <w:name w:val="260A0922DF2C45A3AE76054561FEE272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8">
    <w:name w:val="479C6266D2F74B2B92E7E46E57EA00B3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8">
    <w:name w:val="1ECDCF34B35D45D5A2EA73E3D1C22057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4">
    <w:name w:val="6DB1F91EEC8B42AAAB4A8FD82ED8A39A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4">
    <w:name w:val="3BFED2D6E30245D79C5FAAF0099AB2DD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4">
    <w:name w:val="1269CA26BAA3497DAA3BF1689A3F1DD6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5">
    <w:name w:val="7EE102F0C025495FAD3B4B9E14C2CCFD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4">
    <w:name w:val="411F1AA83CF547C7AE7DBC650816AED7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3">
    <w:name w:val="26626A26353F43F69AD3107D4244F8EE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4">
    <w:name w:val="306F98C270384427B006F2616AA822C7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2">
    <w:name w:val="E0E8E119429D48D58E673440AC060AA0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2">
    <w:name w:val="26415F047189451ABDDEA8D08A9A6A56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">
    <w:name w:val="0DDD55EAFA4F402E923A4C8DCF319D53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">
    <w:name w:val="44C896935EB54F82939E7DDA54C618E5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">
    <w:name w:val="D6CC456D33EF4ECB944A6ACCFCC8129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2">
    <w:name w:val="9E4534C9D2F6448CA094C310BE733833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3">
    <w:name w:val="15DCE0DDF6CF413D8885BCE77D04F534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4">
    <w:name w:val="B2ED0186668C4A2D8693163035EA8A922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1">
    <w:name w:val="B62A8106BF6F4ED0A1CB59F87558D62D2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1">
    <w:name w:val="62A9640D8EC848979E5B27340D87583D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1">
    <w:name w:val="745DC5969C9C432097FBEAA0657375EB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1">
    <w:name w:val="7CED1F5A29FE43CDB5D26B2DA273CACA2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9">
    <w:name w:val="793AF157DD4242D388DCABF6AE477A9F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9">
    <w:name w:val="9F4507FF98024834A7D4CEDA47C0F8B1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9">
    <w:name w:val="8717A7E5E1634372873845108AC21B46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9">
    <w:name w:val="B6A013D674344C6599D63E601E8F329E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9">
    <w:name w:val="1A804479BE824EC8B7FCF943A4604EF9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9">
    <w:name w:val="AC3465BFD4174573BE0E796CA9F7E29F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9">
    <w:name w:val="08DF63593CC84417822651AE3538C94A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9">
    <w:name w:val="EEEFF45558A14057916FF3EA864B738F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9">
    <w:name w:val="B48C36EB500D4B4DA408528DE14379C8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9">
    <w:name w:val="260A0922DF2C45A3AE76054561FEE272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9">
    <w:name w:val="479C6266D2F74B2B92E7E46E57EA00B3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9">
    <w:name w:val="1ECDCF34B35D45D5A2EA73E3D1C22057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5">
    <w:name w:val="6DB1F91EEC8B42AAAB4A8FD82ED8A39A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5">
    <w:name w:val="3BFED2D6E30245D79C5FAAF0099AB2DD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5">
    <w:name w:val="1269CA26BAA3497DAA3BF1689A3F1DD6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6">
    <w:name w:val="7EE102F0C025495FAD3B4B9E14C2CCFD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5">
    <w:name w:val="411F1AA83CF547C7AE7DBC650816AED7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4">
    <w:name w:val="26626A26353F43F69AD3107D4244F8EE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5">
    <w:name w:val="306F98C270384427B006F2616AA822C7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3">
    <w:name w:val="E0E8E119429D48D58E673440AC060AA0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3">
    <w:name w:val="26415F047189451ABDDEA8D08A9A6A56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2">
    <w:name w:val="0DDD55EAFA4F402E923A4C8DCF319D53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2">
    <w:name w:val="44C896935EB54F82939E7DDA54C618E5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1">
    <w:name w:val="D6CC456D33EF4ECB944A6ACCFCC81292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3">
    <w:name w:val="9E4534C9D2F6448CA094C310BE733833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4">
    <w:name w:val="15DCE0DDF6CF413D8885BCE77D04F534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5">
    <w:name w:val="B2ED0186668C4A2D8693163035EA8A922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2">
    <w:name w:val="B62A8106BF6F4ED0A1CB59F87558D62D2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2">
    <w:name w:val="62A9640D8EC848979E5B27340D87583D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2">
    <w:name w:val="745DC5969C9C432097FBEAA0657375EB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2">
    <w:name w:val="7CED1F5A29FE43CDB5D26B2DA273CACA2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0">
    <w:name w:val="793AF157DD4242D388DCABF6AE477A9F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0">
    <w:name w:val="9F4507FF98024834A7D4CEDA47C0F8B1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0">
    <w:name w:val="8717A7E5E1634372873845108AC21B46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0">
    <w:name w:val="B6A013D674344C6599D63E601E8F329E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0">
    <w:name w:val="1A804479BE824EC8B7FCF943A4604EF9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0">
    <w:name w:val="AC3465BFD4174573BE0E796CA9F7E29F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0">
    <w:name w:val="08DF63593CC84417822651AE3538C94A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0">
    <w:name w:val="EEEFF45558A14057916FF3EA864B738F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0">
    <w:name w:val="B48C36EB500D4B4DA408528DE14379C8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0">
    <w:name w:val="260A0922DF2C45A3AE76054561FEE272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0">
    <w:name w:val="479C6266D2F74B2B92E7E46E57EA00B3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0">
    <w:name w:val="1ECDCF34B35D45D5A2EA73E3D1C22057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6">
    <w:name w:val="6DB1F91EEC8B42AAAB4A8FD82ED8A39A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6">
    <w:name w:val="3BFED2D6E30245D79C5FAAF0099AB2DD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6">
    <w:name w:val="1269CA26BAA3497DAA3BF1689A3F1DD6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7">
    <w:name w:val="7EE102F0C025495FAD3B4B9E14C2CCFD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6">
    <w:name w:val="411F1AA83CF547C7AE7DBC650816AED7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5">
    <w:name w:val="26626A26353F43F69AD3107D4244F8EE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6">
    <w:name w:val="306F98C270384427B006F2616AA822C7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4">
    <w:name w:val="E0E8E119429D48D58E673440AC060AA0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4">
    <w:name w:val="26415F047189451ABDDEA8D08A9A6A56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3">
    <w:name w:val="0DDD55EAFA4F402E923A4C8DCF319D53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3">
    <w:name w:val="44C896935EB54F82939E7DDA54C618E5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2">
    <w:name w:val="D6CC456D33EF4ECB944A6ACCFCC81292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">
    <w:name w:val="CC1A645C6BE04E40B4A176E6ECE1D1B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">
    <w:name w:val="825A209D86404223B21E069F76FE31AA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">
    <w:name w:val="85324394EEEF493290DB983E3A6813A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">
    <w:name w:val="5FE23B6712BD4FA9AB8CBA4EDD7C3AF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4">
    <w:name w:val="9E4534C9D2F6448CA094C310BE73383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">
    <w:name w:val="D897F2F2DA6B48B09386288480B79DC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">
    <w:name w:val="84D30FFBA96B456AB62F796872262F4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5">
    <w:name w:val="15DCE0DDF6CF413D8885BCE77D04F534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6">
    <w:name w:val="B2ED0186668C4A2D8693163035EA8A922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3">
    <w:name w:val="B62A8106BF6F4ED0A1CB59F87558D62D2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3">
    <w:name w:val="62A9640D8EC848979E5B27340D87583D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3">
    <w:name w:val="745DC5969C9C432097FBEAA0657375EB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3">
    <w:name w:val="7CED1F5A29FE43CDB5D26B2DA273CACA2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1">
    <w:name w:val="793AF157DD4242D388DCABF6AE477A9F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1">
    <w:name w:val="9F4507FF98024834A7D4CEDA47C0F8B1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1">
    <w:name w:val="8717A7E5E1634372873845108AC21B46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1">
    <w:name w:val="B6A013D674344C6599D63E601E8F329E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1">
    <w:name w:val="1A804479BE824EC8B7FCF943A4604EF9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1">
    <w:name w:val="AC3465BFD4174573BE0E796CA9F7E29F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1">
    <w:name w:val="08DF63593CC84417822651AE3538C94A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1">
    <w:name w:val="EEEFF45558A14057916FF3EA864B738F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1">
    <w:name w:val="B48C36EB500D4B4DA408528DE14379C8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1">
    <w:name w:val="260A0922DF2C45A3AE76054561FEE272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1">
    <w:name w:val="479C6266D2F74B2B92E7E46E57EA00B3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1">
    <w:name w:val="1ECDCF34B35D45D5A2EA73E3D1C22057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7">
    <w:name w:val="6DB1F91EEC8B42AAAB4A8FD82ED8A39A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7">
    <w:name w:val="3BFED2D6E30245D79C5FAAF0099AB2DD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7">
    <w:name w:val="1269CA26BAA3497DAA3BF1689A3F1DD6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8">
    <w:name w:val="7EE102F0C025495FAD3B4B9E14C2CCFD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7">
    <w:name w:val="411F1AA83CF547C7AE7DBC650816AED7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6">
    <w:name w:val="26626A26353F43F69AD3107D4244F8EE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7">
    <w:name w:val="306F98C270384427B006F2616AA822C7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5">
    <w:name w:val="E0E8E119429D48D58E673440AC060AA0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5">
    <w:name w:val="26415F047189451ABDDEA8D08A9A6A56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4">
    <w:name w:val="0DDD55EAFA4F402E923A4C8DCF319D5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4">
    <w:name w:val="44C896935EB54F82939E7DDA54C618E5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3">
    <w:name w:val="D6CC456D33EF4ECB944A6ACCFCC81292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1">
    <w:name w:val="CC1A645C6BE04E40B4A176E6ECE1D1B5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1">
    <w:name w:val="825A209D86404223B21E069F76FE31AA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1">
    <w:name w:val="85324394EEEF493290DB983E3A6813A7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1">
    <w:name w:val="5FE23B6712BD4FA9AB8CBA4EDD7C3AF5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5">
    <w:name w:val="9E4534C9D2F6448CA094C310BE733833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1">
    <w:name w:val="D897F2F2DA6B48B09386288480B79DC8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1">
    <w:name w:val="84D30FFBA96B456AB62F796872262F49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">
    <w:name w:val="AE59F7089A0A46EA9B045AD16F9350A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">
    <w:name w:val="14F10891D4F84A2C95656DC26A37A0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6">
    <w:name w:val="15DCE0DDF6CF413D8885BCE77D04F534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7">
    <w:name w:val="B2ED0186668C4A2D8693163035EA8A922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4">
    <w:name w:val="B62A8106BF6F4ED0A1CB59F87558D62D2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4">
    <w:name w:val="62A9640D8EC848979E5B27340D87583D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4">
    <w:name w:val="745DC5969C9C432097FBEAA0657375EB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4">
    <w:name w:val="7CED1F5A29FE43CDB5D26B2DA273CACA2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2">
    <w:name w:val="793AF157DD4242D388DCABF6AE477A9F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2">
    <w:name w:val="9F4507FF98024834A7D4CEDA47C0F8B1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2">
    <w:name w:val="8717A7E5E1634372873845108AC21B46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2">
    <w:name w:val="B6A013D674344C6599D63E601E8F329E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2">
    <w:name w:val="1A804479BE824EC8B7FCF943A4604EF9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2">
    <w:name w:val="AC3465BFD4174573BE0E796CA9F7E29F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2">
    <w:name w:val="08DF63593CC84417822651AE3538C94A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2">
    <w:name w:val="EEEFF45558A14057916FF3EA864B738F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2">
    <w:name w:val="B48C36EB500D4B4DA408528DE14379C8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2">
    <w:name w:val="260A0922DF2C45A3AE76054561FEE272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2">
    <w:name w:val="479C6266D2F74B2B92E7E46E57EA00B3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2">
    <w:name w:val="1ECDCF34B35D45D5A2EA73E3D1C22057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8">
    <w:name w:val="6DB1F91EEC8B42AAAB4A8FD82ED8A39A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8">
    <w:name w:val="3BFED2D6E30245D79C5FAAF0099AB2DD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8">
    <w:name w:val="1269CA26BAA3497DAA3BF1689A3F1DD6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9">
    <w:name w:val="7EE102F0C025495FAD3B4B9E14C2CCFD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8">
    <w:name w:val="411F1AA83CF547C7AE7DBC650816AED7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7">
    <w:name w:val="26626A26353F43F69AD3107D4244F8EE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8">
    <w:name w:val="306F98C270384427B006F2616AA822C7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6">
    <w:name w:val="E0E8E119429D48D58E673440AC060AA0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6">
    <w:name w:val="26415F047189451ABDDEA8D08A9A6A56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5">
    <w:name w:val="0DDD55EAFA4F402E923A4C8DCF319D53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5">
    <w:name w:val="44C896935EB54F82939E7DDA54C618E5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4">
    <w:name w:val="D6CC456D33EF4ECB944A6ACCFCC81292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2">
    <w:name w:val="CC1A645C6BE04E40B4A176E6ECE1D1B5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2">
    <w:name w:val="825A209D86404223B21E069F76FE31AA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2">
    <w:name w:val="85324394EEEF493290DB983E3A6813A7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2">
    <w:name w:val="5FE23B6712BD4FA9AB8CBA4EDD7C3AF5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6">
    <w:name w:val="9E4534C9D2F6448CA094C310BE733833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2">
    <w:name w:val="D897F2F2DA6B48B09386288480B79DC8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2">
    <w:name w:val="84D30FFBA96B456AB62F796872262F49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1">
    <w:name w:val="AE59F7089A0A46EA9B045AD16F9350A0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1">
    <w:name w:val="14F10891D4F84A2C95656DC26A37A073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7">
    <w:name w:val="15DCE0DDF6CF413D8885BCE77D04F534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8">
    <w:name w:val="B2ED0186668C4A2D8693163035EA8A922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5">
    <w:name w:val="B62A8106BF6F4ED0A1CB59F87558D62D2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5">
    <w:name w:val="62A9640D8EC848979E5B27340D87583D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5">
    <w:name w:val="745DC5969C9C432097FBEAA0657375EB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5">
    <w:name w:val="7CED1F5A29FE43CDB5D26B2DA273CACA2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3">
    <w:name w:val="793AF157DD4242D388DCABF6AE477A9F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3">
    <w:name w:val="9F4507FF98024834A7D4CEDA47C0F8B1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3">
    <w:name w:val="8717A7E5E1634372873845108AC21B46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3">
    <w:name w:val="B6A013D674344C6599D63E601E8F329E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3">
    <w:name w:val="1A804479BE824EC8B7FCF943A4604EF9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3">
    <w:name w:val="AC3465BFD4174573BE0E796CA9F7E29F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3">
    <w:name w:val="08DF63593CC84417822651AE3538C94A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3">
    <w:name w:val="EEEFF45558A14057916FF3EA864B738F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3">
    <w:name w:val="B48C36EB500D4B4DA408528DE14379C8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3">
    <w:name w:val="260A0922DF2C45A3AE76054561FEE272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3">
    <w:name w:val="479C6266D2F74B2B92E7E46E57EA00B3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3">
    <w:name w:val="1ECDCF34B35D45D5A2EA73E3D1C220571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9">
    <w:name w:val="6DB1F91EEC8B42AAAB4A8FD82ED8A39A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9">
    <w:name w:val="3BFED2D6E30245D79C5FAAF0099AB2DD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9">
    <w:name w:val="1269CA26BAA3497DAA3BF1689A3F1DD6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0">
    <w:name w:val="7EE102F0C025495FAD3B4B9E14C2CCFD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9">
    <w:name w:val="411F1AA83CF547C7AE7DBC650816AED7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8">
    <w:name w:val="26626A26353F43F69AD3107D4244F8EE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9">
    <w:name w:val="306F98C270384427B006F2616AA822C7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7">
    <w:name w:val="E0E8E119429D48D58E673440AC060AA0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7">
    <w:name w:val="26415F047189451ABDDEA8D08A9A6A56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6">
    <w:name w:val="0DDD55EAFA4F402E923A4C8DCF319D53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6">
    <w:name w:val="44C896935EB54F82939E7DDA54C618E5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5">
    <w:name w:val="D6CC456D33EF4ECB944A6ACCFCC81292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3">
    <w:name w:val="CC1A645C6BE04E40B4A176E6ECE1D1B5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3">
    <w:name w:val="825A209D86404223B21E069F76FE31AA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3">
    <w:name w:val="85324394EEEF493290DB983E3A6813A7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3">
    <w:name w:val="5FE23B6712BD4FA9AB8CBA4EDD7C3AF5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7">
    <w:name w:val="9E4534C9D2F6448CA094C310BE733833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3">
    <w:name w:val="D897F2F2DA6B48B09386288480B79DC8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3">
    <w:name w:val="84D30FFBA96B456AB62F796872262F49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2">
    <w:name w:val="AE59F7089A0A46EA9B045AD16F9350A0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2">
    <w:name w:val="14F10891D4F84A2C95656DC26A37A073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8">
    <w:name w:val="15DCE0DDF6CF413D8885BCE77D04F5341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29">
    <w:name w:val="B2ED0186668C4A2D8693163035EA8A922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6">
    <w:name w:val="B62A8106BF6F4ED0A1CB59F87558D62D2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6">
    <w:name w:val="62A9640D8EC848979E5B27340D87583D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6">
    <w:name w:val="745DC5969C9C432097FBEAA0657375EB1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6">
    <w:name w:val="7CED1F5A29FE43CDB5D26B2DA273CACA2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4">
    <w:name w:val="793AF157DD4242D388DCABF6AE477A9F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4">
    <w:name w:val="9F4507FF98024834A7D4CEDA47C0F8B1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4">
    <w:name w:val="8717A7E5E1634372873845108AC21B46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4">
    <w:name w:val="B6A013D674344C6599D63E601E8F329E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4">
    <w:name w:val="1A804479BE824EC8B7FCF943A4604EF9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4">
    <w:name w:val="AC3465BFD4174573BE0E796CA9F7E29F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4">
    <w:name w:val="08DF63593CC84417822651AE3538C94A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4">
    <w:name w:val="EEEFF45558A14057916FF3EA864B738F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4">
    <w:name w:val="B48C36EB500D4B4DA408528DE14379C8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4">
    <w:name w:val="260A0922DF2C45A3AE76054561FEE272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4">
    <w:name w:val="479C6266D2F74B2B92E7E46E57EA00B3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4">
    <w:name w:val="1ECDCF34B35D45D5A2EA73E3D1C220571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0">
    <w:name w:val="6DB1F91EEC8B42AAAB4A8FD82ED8A39A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0">
    <w:name w:val="3BFED2D6E30245D79C5FAAF0099AB2DD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0">
    <w:name w:val="1269CA26BAA3497DAA3BF1689A3F1DD6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1">
    <w:name w:val="7EE102F0C025495FAD3B4B9E14C2CCFD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0">
    <w:name w:val="411F1AA83CF547C7AE7DBC650816AED7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9">
    <w:name w:val="26626A26353F43F69AD3107D4244F8EE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0">
    <w:name w:val="306F98C270384427B006F2616AA822C7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8">
    <w:name w:val="E0E8E119429D48D58E673440AC060AA0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8">
    <w:name w:val="26415F047189451ABDDEA8D08A9A6A56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7">
    <w:name w:val="0DDD55EAFA4F402E923A4C8DCF319D53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7">
    <w:name w:val="44C896935EB54F82939E7DDA54C618E5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6">
    <w:name w:val="D6CC456D33EF4ECB944A6ACCFCC812926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4">
    <w:name w:val="CC1A645C6BE04E40B4A176E6ECE1D1B5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4">
    <w:name w:val="825A209D86404223B21E069F76FE31AA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4">
    <w:name w:val="85324394EEEF493290DB983E3A6813A7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4">
    <w:name w:val="5FE23B6712BD4FA9AB8CBA4EDD7C3AF5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8">
    <w:name w:val="9E4534C9D2F6448CA094C310BE733833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4">
    <w:name w:val="D897F2F2DA6B48B09386288480B79DC8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4">
    <w:name w:val="84D30FFBA96B456AB62F796872262F49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3">
    <w:name w:val="AE59F7089A0A46EA9B045AD16F9350A0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3">
    <w:name w:val="14F10891D4F84A2C95656DC26A37A0733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19">
    <w:name w:val="15DCE0DDF6CF413D8885BCE77D04F5341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0">
    <w:name w:val="B2ED0186668C4A2D8693163035EA8A923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7">
    <w:name w:val="B62A8106BF6F4ED0A1CB59F87558D62D2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7">
    <w:name w:val="62A9640D8EC848979E5B27340D87583D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7">
    <w:name w:val="745DC5969C9C432097FBEAA0657375EB1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7">
    <w:name w:val="7CED1F5A29FE43CDB5D26B2DA273CACA2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5">
    <w:name w:val="793AF157DD4242D388DCABF6AE477A9F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5">
    <w:name w:val="9F4507FF98024834A7D4CEDA47C0F8B1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5">
    <w:name w:val="8717A7E5E1634372873845108AC21B46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5">
    <w:name w:val="B6A013D674344C6599D63E601E8F329E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5">
    <w:name w:val="1A804479BE824EC8B7FCF943A4604EF9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5">
    <w:name w:val="AC3465BFD4174573BE0E796CA9F7E29F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5">
    <w:name w:val="08DF63593CC84417822651AE3538C94A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5">
    <w:name w:val="EEEFF45558A14057916FF3EA864B738F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5">
    <w:name w:val="B48C36EB500D4B4DA408528DE14379C8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5">
    <w:name w:val="260A0922DF2C45A3AE76054561FEE272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5">
    <w:name w:val="479C6266D2F74B2B92E7E46E57EA00B3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5">
    <w:name w:val="1ECDCF34B35D45D5A2EA73E3D1C220571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1">
    <w:name w:val="6DB1F91EEC8B42AAAB4A8FD82ED8A39A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1">
    <w:name w:val="3BFED2D6E30245D79C5FAAF0099AB2DD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1">
    <w:name w:val="1269CA26BAA3497DAA3BF1689A3F1DD6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2">
    <w:name w:val="7EE102F0C025495FAD3B4B9E14C2CCFD12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1">
    <w:name w:val="411F1AA83CF547C7AE7DBC650816AED7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0">
    <w:name w:val="26626A26353F43F69AD3107D4244F8EE10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1">
    <w:name w:val="306F98C270384427B006F2616AA822C711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9">
    <w:name w:val="E0E8E119429D48D58E673440AC060AA0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9">
    <w:name w:val="26415F047189451ABDDEA8D08A9A6A56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8">
    <w:name w:val="0DDD55EAFA4F402E923A4C8DCF319D53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8">
    <w:name w:val="44C896935EB54F82939E7DDA54C618E58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7">
    <w:name w:val="D6CC456D33EF4ECB944A6ACCFCC812927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5">
    <w:name w:val="CC1A645C6BE04E40B4A176E6ECE1D1B5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5">
    <w:name w:val="825A209D86404223B21E069F76FE31AA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5">
    <w:name w:val="85324394EEEF493290DB983E3A6813A7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5">
    <w:name w:val="5FE23B6712BD4FA9AB8CBA4EDD7C3AF5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9">
    <w:name w:val="9E4534C9D2F6448CA094C310BE7338339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5">
    <w:name w:val="D897F2F2DA6B48B09386288480B79DC8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5">
    <w:name w:val="84D30FFBA96B456AB62F796872262F495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4">
    <w:name w:val="AE59F7089A0A46EA9B045AD16F9350A0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4">
    <w:name w:val="14F10891D4F84A2C95656DC26A37A0734"/>
    <w:rsid w:val="0015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0">
    <w:name w:val="15DCE0DDF6CF413D8885BCE77D04F534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1">
    <w:name w:val="B2ED0186668C4A2D8693163035EA8A923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8">
    <w:name w:val="B62A8106BF6F4ED0A1CB59F87558D62D2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8">
    <w:name w:val="62A9640D8EC848979E5B27340D87583D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8">
    <w:name w:val="745DC5969C9C432097FBEAA0657375EB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8">
    <w:name w:val="7CED1F5A29FE43CDB5D26B2DA273CACA2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6">
    <w:name w:val="793AF157DD4242D388DCABF6AE477A9F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6">
    <w:name w:val="9F4507FF98024834A7D4CEDA47C0F8B1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6">
    <w:name w:val="8717A7E5E1634372873845108AC21B46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6">
    <w:name w:val="B6A013D674344C6599D63E601E8F329E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6">
    <w:name w:val="1A804479BE824EC8B7FCF943A4604EF9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6">
    <w:name w:val="AC3465BFD4174573BE0E796CA9F7E29F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6">
    <w:name w:val="08DF63593CC84417822651AE3538C94A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6">
    <w:name w:val="EEEFF45558A14057916FF3EA864B738F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6">
    <w:name w:val="B48C36EB500D4B4DA408528DE14379C8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6">
    <w:name w:val="260A0922DF2C45A3AE76054561FEE272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6">
    <w:name w:val="479C6266D2F74B2B92E7E46E57EA00B3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6">
    <w:name w:val="1ECDCF34B35D45D5A2EA73E3D1C22057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2">
    <w:name w:val="6DB1F91EEC8B42AAAB4A8FD82ED8A39A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2">
    <w:name w:val="3BFED2D6E30245D79C5FAAF0099AB2DD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2">
    <w:name w:val="1269CA26BAA3497DAA3BF1689A3F1DD6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3">
    <w:name w:val="7EE102F0C025495FAD3B4B9E14C2CCFD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2">
    <w:name w:val="411F1AA83CF547C7AE7DBC650816AED7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1">
    <w:name w:val="26626A26353F43F69AD3107D4244F8EE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2">
    <w:name w:val="306F98C270384427B006F2616AA822C7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0">
    <w:name w:val="E0E8E119429D48D58E673440AC060AA0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0">
    <w:name w:val="26415F047189451ABDDEA8D08A9A6A56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9">
    <w:name w:val="0DDD55EAFA4F402E923A4C8DCF319D53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9">
    <w:name w:val="44C896935EB54F82939E7DDA54C618E5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8">
    <w:name w:val="D6CC456D33EF4ECB944A6ACCFCC81292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6">
    <w:name w:val="CC1A645C6BE04E40B4A176E6ECE1D1B5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6">
    <w:name w:val="825A209D86404223B21E069F76FE31AA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6">
    <w:name w:val="85324394EEEF493290DB983E3A6813A7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6">
    <w:name w:val="5FE23B6712BD4FA9AB8CBA4EDD7C3AF5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0">
    <w:name w:val="9E4534C9D2F6448CA094C310BE733833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6">
    <w:name w:val="D897F2F2DA6B48B09386288480B79DC8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6">
    <w:name w:val="84D30FFBA96B456AB62F796872262F49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5">
    <w:name w:val="AE59F7089A0A46EA9B045AD16F9350A0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5">
    <w:name w:val="14F10891D4F84A2C95656DC26A37A073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1">
    <w:name w:val="15DCE0DDF6CF413D8885BCE77D04F534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2">
    <w:name w:val="B2ED0186668C4A2D8693163035EA8A923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29">
    <w:name w:val="B62A8106BF6F4ED0A1CB59F87558D62D2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19">
    <w:name w:val="62A9640D8EC848979E5B27340D87583D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19">
    <w:name w:val="745DC5969C9C432097FBEAA0657375EB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29">
    <w:name w:val="7CED1F5A29FE43CDB5D26B2DA273CACA2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7">
    <w:name w:val="793AF157DD4242D388DCABF6AE477A9F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7">
    <w:name w:val="9F4507FF98024834A7D4CEDA47C0F8B1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7">
    <w:name w:val="8717A7E5E1634372873845108AC21B46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7">
    <w:name w:val="B6A013D674344C6599D63E601E8F329E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7">
    <w:name w:val="1A804479BE824EC8B7FCF943A4604EF9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7">
    <w:name w:val="AC3465BFD4174573BE0E796CA9F7E29F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7">
    <w:name w:val="08DF63593CC84417822651AE3538C94A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7">
    <w:name w:val="EEEFF45558A14057916FF3EA864B738F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7">
    <w:name w:val="B48C36EB500D4B4DA408528DE14379C8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7">
    <w:name w:val="260A0922DF2C45A3AE76054561FEE272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7">
    <w:name w:val="479C6266D2F74B2B92E7E46E57EA00B3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7">
    <w:name w:val="1ECDCF34B35D45D5A2EA73E3D1C22057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3">
    <w:name w:val="6DB1F91EEC8B42AAAB4A8FD82ED8A39A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3">
    <w:name w:val="3BFED2D6E30245D79C5FAAF0099AB2DD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3">
    <w:name w:val="1269CA26BAA3497DAA3BF1689A3F1DD6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4">
    <w:name w:val="7EE102F0C025495FAD3B4B9E14C2CCFD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3">
    <w:name w:val="411F1AA83CF547C7AE7DBC650816AED7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2">
    <w:name w:val="26626A26353F43F69AD3107D4244F8EE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3">
    <w:name w:val="306F98C270384427B006F2616AA822C7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1">
    <w:name w:val="E0E8E119429D48D58E673440AC060AA0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1">
    <w:name w:val="26415F047189451ABDDEA8D08A9A6A56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0">
    <w:name w:val="0DDD55EAFA4F402E923A4C8DCF319D53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0">
    <w:name w:val="44C896935EB54F82939E7DDA54C618E5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9">
    <w:name w:val="D6CC456D33EF4ECB944A6ACCFCC81292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7">
    <w:name w:val="CC1A645C6BE04E40B4A176E6ECE1D1B5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7">
    <w:name w:val="825A209D86404223B21E069F76FE31AA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7">
    <w:name w:val="85324394EEEF493290DB983E3A6813A7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7">
    <w:name w:val="5FE23B6712BD4FA9AB8CBA4EDD7C3AF5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1">
    <w:name w:val="9E4534C9D2F6448CA094C310BE733833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7">
    <w:name w:val="D897F2F2DA6B48B09386288480B79DC8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7">
    <w:name w:val="84D30FFBA96B456AB62F796872262F49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6">
    <w:name w:val="AE59F7089A0A46EA9B045AD16F9350A0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6">
    <w:name w:val="14F10891D4F84A2C95656DC26A37A073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2">
    <w:name w:val="15DCE0DDF6CF413D8885BCE77D04F534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3">
    <w:name w:val="B2ED0186668C4A2D8693163035EA8A923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30">
    <w:name w:val="B62A8106BF6F4ED0A1CB59F87558D62D3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20">
    <w:name w:val="62A9640D8EC848979E5B27340D87583D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20">
    <w:name w:val="745DC5969C9C432097FBEAA0657375EB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30">
    <w:name w:val="7CED1F5A29FE43CDB5D26B2DA273CACA3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8">
    <w:name w:val="793AF157DD4242D388DCABF6AE477A9F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8">
    <w:name w:val="9F4507FF98024834A7D4CEDA47C0F8B1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8">
    <w:name w:val="8717A7E5E1634372873845108AC21B46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8">
    <w:name w:val="B6A013D674344C6599D63E601E8F329E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8">
    <w:name w:val="1A804479BE824EC8B7FCF943A4604EF9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8">
    <w:name w:val="AC3465BFD4174573BE0E796CA9F7E29F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8">
    <w:name w:val="08DF63593CC84417822651AE3538C94A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8">
    <w:name w:val="EEEFF45558A14057916FF3EA864B738F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8">
    <w:name w:val="B48C36EB500D4B4DA408528DE14379C8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8">
    <w:name w:val="260A0922DF2C45A3AE76054561FEE272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8">
    <w:name w:val="479C6266D2F74B2B92E7E46E57EA00B3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8">
    <w:name w:val="1ECDCF34B35D45D5A2EA73E3D1C22057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4">
    <w:name w:val="6DB1F91EEC8B42AAAB4A8FD82ED8A39A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4">
    <w:name w:val="3BFED2D6E30245D79C5FAAF0099AB2DD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4">
    <w:name w:val="1269CA26BAA3497DAA3BF1689A3F1DD6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5">
    <w:name w:val="7EE102F0C025495FAD3B4B9E14C2CCFD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4">
    <w:name w:val="411F1AA83CF547C7AE7DBC650816AED7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3">
    <w:name w:val="26626A26353F43F69AD3107D4244F8EE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4">
    <w:name w:val="306F98C270384427B006F2616AA822C7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2">
    <w:name w:val="E0E8E119429D48D58E673440AC060AA0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2">
    <w:name w:val="26415F047189451ABDDEA8D08A9A6A56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1">
    <w:name w:val="0DDD55EAFA4F402E923A4C8DCF319D53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1">
    <w:name w:val="44C896935EB54F82939E7DDA54C618E5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10">
    <w:name w:val="D6CC456D33EF4ECB944A6ACCFCC81292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8">
    <w:name w:val="CC1A645C6BE04E40B4A176E6ECE1D1B5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8">
    <w:name w:val="825A209D86404223B21E069F76FE31AA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8">
    <w:name w:val="85324394EEEF493290DB983E3A6813A7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8">
    <w:name w:val="5FE23B6712BD4FA9AB8CBA4EDD7C3AF5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2">
    <w:name w:val="9E4534C9D2F6448CA094C310BE733833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8">
    <w:name w:val="D897F2F2DA6B48B09386288480B79DC8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8">
    <w:name w:val="84D30FFBA96B456AB62F796872262F49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7">
    <w:name w:val="AE59F7089A0A46EA9B045AD16F9350A0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7">
    <w:name w:val="14F10891D4F84A2C95656DC26A37A073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3">
    <w:name w:val="15DCE0DDF6CF413D8885BCE77D04F5342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4">
    <w:name w:val="B2ED0186668C4A2D8693163035EA8A923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31">
    <w:name w:val="B62A8106BF6F4ED0A1CB59F87558D62D3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21">
    <w:name w:val="62A9640D8EC848979E5B27340D87583D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21">
    <w:name w:val="745DC5969C9C432097FBEAA0657375EB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31">
    <w:name w:val="7CED1F5A29FE43CDB5D26B2DA273CACA3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19">
    <w:name w:val="793AF157DD4242D388DCABF6AE477A9F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19">
    <w:name w:val="9F4507FF98024834A7D4CEDA47C0F8B1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19">
    <w:name w:val="8717A7E5E1634372873845108AC21B46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19">
    <w:name w:val="B6A013D674344C6599D63E601E8F329E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19">
    <w:name w:val="1A804479BE824EC8B7FCF943A4604EF9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19">
    <w:name w:val="AC3465BFD4174573BE0E796CA9F7E29F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19">
    <w:name w:val="08DF63593CC84417822651AE3538C94A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19">
    <w:name w:val="EEEFF45558A14057916FF3EA864B738F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19">
    <w:name w:val="B48C36EB500D4B4DA408528DE14379C8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19">
    <w:name w:val="260A0922DF2C45A3AE76054561FEE272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19">
    <w:name w:val="479C6266D2F74B2B92E7E46E57EA00B3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19">
    <w:name w:val="1ECDCF34B35D45D5A2EA73E3D1C22057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5">
    <w:name w:val="6DB1F91EEC8B42AAAB4A8FD82ED8A39A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5">
    <w:name w:val="3BFED2D6E30245D79C5FAAF0099AB2DD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5">
    <w:name w:val="1269CA26BAA3497DAA3BF1689A3F1DD6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6">
    <w:name w:val="7EE102F0C025495FAD3B4B9E14C2CCFD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5">
    <w:name w:val="411F1AA83CF547C7AE7DBC650816AED7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4">
    <w:name w:val="26626A26353F43F69AD3107D4244F8EE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5">
    <w:name w:val="306F98C270384427B006F2616AA822C7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3">
    <w:name w:val="E0E8E119429D48D58E673440AC060AA0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3">
    <w:name w:val="26415F047189451ABDDEA8D08A9A6A56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2">
    <w:name w:val="0DDD55EAFA4F402E923A4C8DCF319D53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2">
    <w:name w:val="44C896935EB54F82939E7DDA54C618E5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11">
    <w:name w:val="D6CC456D33EF4ECB944A6ACCFCC81292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9">
    <w:name w:val="CC1A645C6BE04E40B4A176E6ECE1D1B5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9">
    <w:name w:val="825A209D86404223B21E069F76FE31AA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9">
    <w:name w:val="85324394EEEF493290DB983E3A6813A7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9">
    <w:name w:val="5FE23B6712BD4FA9AB8CBA4EDD7C3AF5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3">
    <w:name w:val="9E4534C9D2F6448CA094C310BE733833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9">
    <w:name w:val="D897F2F2DA6B48B09386288480B79DC8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9">
    <w:name w:val="84D30FFBA96B456AB62F796872262F49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8">
    <w:name w:val="AE59F7089A0A46EA9B045AD16F9350A0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8">
    <w:name w:val="14F10891D4F84A2C95656DC26A37A073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4">
    <w:name w:val="15DCE0DDF6CF413D8885BCE77D04F5342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5">
    <w:name w:val="B2ED0186668C4A2D8693163035EA8A923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32">
    <w:name w:val="B62A8106BF6F4ED0A1CB59F87558D62D3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22">
    <w:name w:val="62A9640D8EC848979E5B27340D87583D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22">
    <w:name w:val="745DC5969C9C432097FBEAA0657375EB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32">
    <w:name w:val="7CED1F5A29FE43CDB5D26B2DA273CACA3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20">
    <w:name w:val="793AF157DD4242D388DCABF6AE477A9F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20">
    <w:name w:val="9F4507FF98024834A7D4CEDA47C0F8B1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20">
    <w:name w:val="8717A7E5E1634372873845108AC21B46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20">
    <w:name w:val="B6A013D674344C6599D63E601E8F329E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20">
    <w:name w:val="1A804479BE824EC8B7FCF943A4604EF9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20">
    <w:name w:val="AC3465BFD4174573BE0E796CA9F7E29F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20">
    <w:name w:val="08DF63593CC84417822651AE3538C94A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20">
    <w:name w:val="EEEFF45558A14057916FF3EA864B738F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20">
    <w:name w:val="B48C36EB500D4B4DA408528DE14379C8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20">
    <w:name w:val="260A0922DF2C45A3AE76054561FEE272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20">
    <w:name w:val="479C6266D2F74B2B92E7E46E57EA00B3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20">
    <w:name w:val="1ECDCF34B35D45D5A2EA73E3D1C220572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6">
    <w:name w:val="6DB1F91EEC8B42AAAB4A8FD82ED8A39A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6">
    <w:name w:val="3BFED2D6E30245D79C5FAAF0099AB2DD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6">
    <w:name w:val="1269CA26BAA3497DAA3BF1689A3F1DD6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7">
    <w:name w:val="7EE102F0C025495FAD3B4B9E14C2CCFD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6">
    <w:name w:val="411F1AA83CF547C7AE7DBC650816AED7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5">
    <w:name w:val="26626A26353F43F69AD3107D4244F8EE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6">
    <w:name w:val="306F98C270384427B006F2616AA822C7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4">
    <w:name w:val="E0E8E119429D48D58E673440AC060AA0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4">
    <w:name w:val="26415F047189451ABDDEA8D08A9A6A56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3">
    <w:name w:val="0DDD55EAFA4F402E923A4C8DCF319D53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3">
    <w:name w:val="44C896935EB54F82939E7DDA54C618E5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12">
    <w:name w:val="D6CC456D33EF4ECB944A6ACCFCC81292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10">
    <w:name w:val="CC1A645C6BE04E40B4A176E6ECE1D1B5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10">
    <w:name w:val="825A209D86404223B21E069F76FE31AA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10">
    <w:name w:val="85324394EEEF493290DB983E3A6813A7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10">
    <w:name w:val="5FE23B6712BD4FA9AB8CBA4EDD7C3AF5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4">
    <w:name w:val="9E4534C9D2F6448CA094C310BE733833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10">
    <w:name w:val="D897F2F2DA6B48B09386288480B79DC8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10">
    <w:name w:val="84D30FFBA96B456AB62F796872262F49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9">
    <w:name w:val="AE59F7089A0A46EA9B045AD16F9350A0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9">
    <w:name w:val="14F10891D4F84A2C95656DC26A37A073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5">
    <w:name w:val="15DCE0DDF6CF413D8885BCE77D04F5342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6">
    <w:name w:val="B2ED0186668C4A2D8693163035EA8A923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33">
    <w:name w:val="B62A8106BF6F4ED0A1CB59F87558D62D3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23">
    <w:name w:val="62A9640D8EC848979E5B27340D87583D2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23">
    <w:name w:val="745DC5969C9C432097FBEAA0657375EB2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33">
    <w:name w:val="7CED1F5A29FE43CDB5D26B2DA273CACA3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21">
    <w:name w:val="793AF157DD4242D388DCABF6AE477A9F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21">
    <w:name w:val="9F4507FF98024834A7D4CEDA47C0F8B1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21">
    <w:name w:val="8717A7E5E1634372873845108AC21B46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21">
    <w:name w:val="B6A013D674344C6599D63E601E8F329E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21">
    <w:name w:val="1A804479BE824EC8B7FCF943A4604EF9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21">
    <w:name w:val="AC3465BFD4174573BE0E796CA9F7E29F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21">
    <w:name w:val="08DF63593CC84417822651AE3538C94A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21">
    <w:name w:val="EEEFF45558A14057916FF3EA864B738F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21">
    <w:name w:val="B48C36EB500D4B4DA408528DE14379C8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21">
    <w:name w:val="260A0922DF2C45A3AE76054561FEE272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21">
    <w:name w:val="479C6266D2F74B2B92E7E46E57EA00B3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21">
    <w:name w:val="1ECDCF34B35D45D5A2EA73E3D1C220572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7">
    <w:name w:val="6DB1F91EEC8B42AAAB4A8FD82ED8A39A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7">
    <w:name w:val="3BFED2D6E30245D79C5FAAF0099AB2DD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7">
    <w:name w:val="1269CA26BAA3497DAA3BF1689A3F1DD6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8">
    <w:name w:val="7EE102F0C025495FAD3B4B9E14C2CCFD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7">
    <w:name w:val="411F1AA83CF547C7AE7DBC650816AED7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6">
    <w:name w:val="26626A26353F43F69AD3107D4244F8EE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7">
    <w:name w:val="306F98C270384427B006F2616AA822C7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5">
    <w:name w:val="E0E8E119429D48D58E673440AC060AA0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5">
    <w:name w:val="26415F047189451ABDDEA8D08A9A6A56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4">
    <w:name w:val="0DDD55EAFA4F402E923A4C8DCF319D53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4">
    <w:name w:val="44C896935EB54F82939E7DDA54C618E5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13">
    <w:name w:val="D6CC456D33EF4ECB944A6ACCFCC8129213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11">
    <w:name w:val="CC1A645C6BE04E40B4A176E6ECE1D1B5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11">
    <w:name w:val="825A209D86404223B21E069F76FE31AA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11">
    <w:name w:val="85324394EEEF493290DB983E3A6813A7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11">
    <w:name w:val="5FE23B6712BD4FA9AB8CBA4EDD7C3AF5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5">
    <w:name w:val="9E4534C9D2F6448CA094C310BE733833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11">
    <w:name w:val="D897F2F2DA6B48B09386288480B79DC8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11">
    <w:name w:val="84D30FFBA96B456AB62F796872262F49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10">
    <w:name w:val="AE59F7089A0A46EA9B045AD16F9350A0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10">
    <w:name w:val="14F10891D4F84A2C95656DC26A37A07310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5DCE0DDF6CF413D8885BCE77D04F53426">
    <w:name w:val="15DCE0DDF6CF413D8885BCE77D04F5342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2ED0186668C4A2D8693163035EA8A9237">
    <w:name w:val="B2ED0186668C4A2D8693163035EA8A923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2A8106BF6F4ED0A1CB59F87558D62D34">
    <w:name w:val="B62A8106BF6F4ED0A1CB59F87558D62D3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2A9640D8EC848979E5B27340D87583D24">
    <w:name w:val="62A9640D8EC848979E5B27340D87583D2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45DC5969C9C432097FBEAA0657375EB24">
    <w:name w:val="745DC5969C9C432097FBEAA0657375EB2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CED1F5A29FE43CDB5D26B2DA273CACA34">
    <w:name w:val="7CED1F5A29FE43CDB5D26B2DA273CACA3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93AF157DD4242D388DCABF6AE477A9F22">
    <w:name w:val="793AF157DD4242D388DCABF6AE477A9F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F4507FF98024834A7D4CEDA47C0F8B122">
    <w:name w:val="9F4507FF98024834A7D4CEDA47C0F8B1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717A7E5E1634372873845108AC21B4622">
    <w:name w:val="8717A7E5E1634372873845108AC21B46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6A013D674344C6599D63E601E8F329E22">
    <w:name w:val="B6A013D674344C6599D63E601E8F329E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A804479BE824EC8B7FCF943A4604EF922">
    <w:name w:val="1A804479BE824EC8B7FCF943A4604EF9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C3465BFD4174573BE0E796CA9F7E29F22">
    <w:name w:val="AC3465BFD4174573BE0E796CA9F7E29F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8DF63593CC84417822651AE3538C94A22">
    <w:name w:val="08DF63593CC84417822651AE3538C94A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EEFF45558A14057916FF3EA864B738F22">
    <w:name w:val="EEEFF45558A14057916FF3EA864B738F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B48C36EB500D4B4DA408528DE14379C822">
    <w:name w:val="B48C36EB500D4B4DA408528DE14379C8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0A0922DF2C45A3AE76054561FEE27222">
    <w:name w:val="260A0922DF2C45A3AE76054561FEE272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79C6266D2F74B2B92E7E46E57EA00B322">
    <w:name w:val="479C6266D2F74B2B92E7E46E57EA00B3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ECDCF34B35D45D5A2EA73E3D1C2205722">
    <w:name w:val="1ECDCF34B35D45D5A2EA73E3D1C220572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6DB1F91EEC8B42AAAB4A8FD82ED8A39A18">
    <w:name w:val="6DB1F91EEC8B42AAAB4A8FD82ED8A39A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BFED2D6E30245D79C5FAAF0099AB2DD18">
    <w:name w:val="3BFED2D6E30245D79C5FAAF0099AB2DD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269CA26BAA3497DAA3BF1689A3F1DD618">
    <w:name w:val="1269CA26BAA3497DAA3BF1689A3F1DD6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7EE102F0C025495FAD3B4B9E14C2CCFD19">
    <w:name w:val="7EE102F0C025495FAD3B4B9E14C2CCFD19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11F1AA83CF547C7AE7DBC650816AED718">
    <w:name w:val="411F1AA83CF547C7AE7DBC650816AED7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626A26353F43F69AD3107D4244F8EE17">
    <w:name w:val="26626A26353F43F69AD3107D4244F8EE17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306F98C270384427B006F2616AA822C718">
    <w:name w:val="306F98C270384427B006F2616AA822C718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0E8E119429D48D58E673440AC060AA016">
    <w:name w:val="E0E8E119429D48D58E673440AC060AA0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26415F047189451ABDDEA8D08A9A6A5616">
    <w:name w:val="26415F047189451ABDDEA8D08A9A6A56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0DDD55EAFA4F402E923A4C8DCF319D5315">
    <w:name w:val="0DDD55EAFA4F402E923A4C8DCF319D53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44C896935EB54F82939E7DDA54C618E515">
    <w:name w:val="44C896935EB54F82939E7DDA54C618E515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6CC456D33EF4ECB944A6ACCFCC8129214">
    <w:name w:val="D6CC456D33EF4ECB944A6ACCFCC8129214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CC1A645C6BE04E40B4A176E6ECE1D1B512">
    <w:name w:val="CC1A645C6BE04E40B4A176E6ECE1D1B5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25A209D86404223B21E069F76FE31AA12">
    <w:name w:val="825A209D86404223B21E069F76FE31AA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5324394EEEF493290DB983E3A6813A712">
    <w:name w:val="85324394EEEF493290DB983E3A6813A7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5FE23B6712BD4FA9AB8CBA4EDD7C3AF512">
    <w:name w:val="5FE23B6712BD4FA9AB8CBA4EDD7C3AF5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9E4534C9D2F6448CA094C310BE73383316">
    <w:name w:val="9E4534C9D2F6448CA094C310BE73383316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D897F2F2DA6B48B09386288480B79DC812">
    <w:name w:val="D897F2F2DA6B48B09386288480B79DC8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84D30FFBA96B456AB62F796872262F4912">
    <w:name w:val="84D30FFBA96B456AB62F796872262F4912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AE59F7089A0A46EA9B045AD16F9350A011">
    <w:name w:val="AE59F7089A0A46EA9B045AD16F9350A0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14F10891D4F84A2C95656DC26A37A07311">
    <w:name w:val="14F10891D4F84A2C95656DC26A37A07311"/>
    <w:rsid w:val="00E3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4323-D15E-4A58-B7BB-7B9761C0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gc2maia</dc:creator>
  <cp:keywords/>
  <dc:description/>
  <cp:lastModifiedBy>Marilyne</cp:lastModifiedBy>
  <cp:revision>10</cp:revision>
  <cp:lastPrinted>2024-01-23T08:25:00Z</cp:lastPrinted>
  <dcterms:created xsi:type="dcterms:W3CDTF">2024-05-17T14:27:00Z</dcterms:created>
  <dcterms:modified xsi:type="dcterms:W3CDTF">2024-05-23T12:04:00Z</dcterms:modified>
</cp:coreProperties>
</file>